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106B35" w:rsidRPr="00AD67A2" w:rsidTr="00983E13">
        <w:trPr>
          <w:gridBefore w:val="1"/>
          <w:wBefore w:w="108" w:type="dxa"/>
        </w:trPr>
        <w:tc>
          <w:tcPr>
            <w:tcW w:w="7398" w:type="dxa"/>
          </w:tcPr>
          <w:p w:rsidR="00106B35" w:rsidRPr="00AD67A2" w:rsidRDefault="00692190" w:rsidP="00983E13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 w:rsidRPr="00AD67A2">
              <w:rPr>
                <w:rFonts w:ascii="Sylfaen" w:hAnsi="Sylfaen"/>
              </w:rPr>
              <w:fldChar w:fldCharType="begin"/>
            </w:r>
            <w:r w:rsidRPr="00AD67A2">
              <w:rPr>
                <w:rFonts w:ascii="Sylfaen" w:hAnsi="Sylfaen"/>
              </w:rPr>
              <w:instrText xml:space="preserve"> HYPERLINK "https://www.e-register.am/am/companies/1061594" </w:instrText>
            </w:r>
            <w:r w:rsidRPr="00AD67A2">
              <w:rPr>
                <w:rFonts w:ascii="Sylfaen" w:hAnsi="Sylfaen"/>
              </w:rPr>
            </w:r>
            <w:r w:rsidRPr="00AD67A2">
              <w:rPr>
                <w:rFonts w:ascii="Sylfaen" w:hAnsi="Sylfaen"/>
              </w:rPr>
              <w:fldChar w:fldCharType="separate"/>
            </w:r>
            <w:r w:rsidRPr="00AD67A2">
              <w:rPr>
                <w:rFonts w:ascii="Sylfaen" w:hAnsi="Sylfaen"/>
                <w:b/>
              </w:rPr>
              <w:t>ՀՀ ԱՐԱՐԱՏԻ ՄԱՐԶԻ</w:t>
            </w:r>
            <w:r w:rsidRPr="00AD67A2">
              <w:rPr>
                <w:rFonts w:ascii="Sylfaen" w:hAnsi="Sylfaen"/>
                <w:b/>
              </w:rPr>
              <w:fldChar w:fldCharType="end"/>
            </w:r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106B35" w:rsidRPr="00AD67A2" w:rsidRDefault="00106B35" w:rsidP="00983E1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06B35" w:rsidRPr="00AD67A2" w:rsidTr="00983E13">
        <w:trPr>
          <w:gridBefore w:val="1"/>
          <w:wBefore w:w="108" w:type="dxa"/>
        </w:trPr>
        <w:tc>
          <w:tcPr>
            <w:tcW w:w="7398" w:type="dxa"/>
          </w:tcPr>
          <w:p w:rsidR="00106B35" w:rsidRPr="00AD67A2" w:rsidRDefault="00106B35" w:rsidP="00983E13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106B35" w:rsidRPr="00AD67A2" w:rsidRDefault="00106B35" w:rsidP="00983E13">
            <w:pPr>
              <w:jc w:val="right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</w:p>
        </w:tc>
      </w:tr>
      <w:tr w:rsidR="00106B35" w:rsidRPr="00AD67A2" w:rsidTr="00983E13">
        <w:trPr>
          <w:gridBefore w:val="1"/>
          <w:wBefore w:w="108" w:type="dxa"/>
        </w:trPr>
        <w:tc>
          <w:tcPr>
            <w:tcW w:w="7398" w:type="dxa"/>
          </w:tcPr>
          <w:p w:rsidR="00106B35" w:rsidRPr="00AD67A2" w:rsidRDefault="00106B35" w:rsidP="00983E1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</w:tr>
      <w:tr w:rsidR="00106B35" w:rsidRPr="00AD67A2" w:rsidTr="00983E13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106B35" w:rsidRPr="00AD67A2" w:rsidRDefault="00106B35" w:rsidP="00983E13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106B35" w:rsidRPr="00AD67A2" w:rsidRDefault="00106B35" w:rsidP="00983E1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06B35" w:rsidRPr="00AD67A2" w:rsidRDefault="00106B35" w:rsidP="00983E13">
            <w:pPr>
              <w:pStyle w:val="1"/>
              <w:rPr>
                <w:rFonts w:ascii="Sylfaen" w:hAnsi="Sylfaen"/>
              </w:rPr>
            </w:pPr>
          </w:p>
        </w:tc>
      </w:tr>
    </w:tbl>
    <w:p w:rsidR="00106B35" w:rsidRPr="00AD67A2" w:rsidRDefault="00106B35" w:rsidP="00106B35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106B35" w:rsidRPr="00AD67A2" w:rsidTr="00484AFD">
        <w:trPr>
          <w:gridAfter w:val="1"/>
          <w:wAfter w:w="243" w:type="dxa"/>
          <w:cantSplit/>
        </w:trPr>
        <w:tc>
          <w:tcPr>
            <w:tcW w:w="3672" w:type="dxa"/>
          </w:tcPr>
          <w:p w:rsidR="00106B35" w:rsidRPr="00AD67A2" w:rsidRDefault="00106B35" w:rsidP="00983E1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06B35" w:rsidRPr="00AD67A2" w:rsidRDefault="00106B35" w:rsidP="00983E1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06B35" w:rsidRPr="00AD67A2" w:rsidTr="00484AFD">
        <w:trPr>
          <w:gridAfter w:val="1"/>
          <w:wAfter w:w="243" w:type="dxa"/>
          <w:cantSplit/>
        </w:trPr>
        <w:tc>
          <w:tcPr>
            <w:tcW w:w="3672" w:type="dxa"/>
          </w:tcPr>
          <w:p w:rsidR="00106B35" w:rsidRPr="00AD67A2" w:rsidRDefault="00106B35" w:rsidP="00983E1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06B35" w:rsidRPr="00AD67A2" w:rsidRDefault="00106B35" w:rsidP="00983E1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106B35" w:rsidRPr="00AD67A2" w:rsidTr="00484AFD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106B35" w:rsidRPr="00AD67A2" w:rsidRDefault="00106B35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07124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06B35" w:rsidRPr="00AD67A2" w:rsidRDefault="00071249" w:rsidP="00484A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484AFD"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484AFD"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484AFD"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484AFD"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484AFD" w:rsidRPr="00AD67A2" w:rsidTr="00484AFD">
        <w:trPr>
          <w:trHeight w:val="342"/>
        </w:trPr>
        <w:tc>
          <w:tcPr>
            <w:tcW w:w="3672" w:type="dxa"/>
            <w:vAlign w:val="bottom"/>
          </w:tcPr>
          <w:p w:rsidR="00484AFD" w:rsidRPr="00AD67A2" w:rsidRDefault="00484AFD" w:rsidP="005C440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484AFD" w:rsidRPr="00AD67A2" w:rsidRDefault="00071249" w:rsidP="005C440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484AFD"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484AFD"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484AFD"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484AFD" w:rsidRPr="00AD67A2" w:rsidRDefault="00484AFD" w:rsidP="005C440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AD67A2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484AFD" w:rsidRPr="00AD67A2" w:rsidRDefault="00071249" w:rsidP="005C440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106B35" w:rsidRPr="00AD67A2" w:rsidRDefault="00106B35" w:rsidP="00106B35">
      <w:pPr>
        <w:jc w:val="both"/>
        <w:rPr>
          <w:rFonts w:ascii="Sylfaen" w:hAnsi="Sylfaen"/>
          <w:sz w:val="16"/>
          <w:lang w:val="hy-AM"/>
        </w:rPr>
      </w:pPr>
    </w:p>
    <w:tbl>
      <w:tblPr>
        <w:tblW w:w="15110" w:type="dxa"/>
        <w:tblLayout w:type="fixed"/>
        <w:tblLook w:val="04A0" w:firstRow="1" w:lastRow="0" w:firstColumn="1" w:lastColumn="0" w:noHBand="0" w:noVBand="1"/>
      </w:tblPr>
      <w:tblGrid>
        <w:gridCol w:w="738"/>
        <w:gridCol w:w="3198"/>
        <w:gridCol w:w="2835"/>
        <w:gridCol w:w="1275"/>
        <w:gridCol w:w="1134"/>
        <w:gridCol w:w="1701"/>
        <w:gridCol w:w="1843"/>
        <w:gridCol w:w="2386"/>
      </w:tblGrid>
      <w:tr w:rsidR="00106B35" w:rsidRPr="00AD67A2" w:rsidTr="00D210D9">
        <w:trPr>
          <w:trHeight w:val="3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06B35" w:rsidRPr="00AD67A2" w:rsidTr="00D210D9">
        <w:trPr>
          <w:trHeight w:val="1616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06B35" w:rsidRPr="00AD67A2" w:rsidTr="00D210D9">
        <w:trPr>
          <w:trHeight w:val="6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06B35" w:rsidRPr="00AD67A2" w:rsidTr="00D210D9">
        <w:trPr>
          <w:trHeight w:val="36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ԿՏՊ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-100/10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391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ԿՏՊ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-100/10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Եկեղեցու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</w:tr>
      <w:tr w:rsidR="00106B35" w:rsidRPr="00AD67A2" w:rsidTr="00D210D9">
        <w:trPr>
          <w:trHeight w:val="44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2-րդ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դպրոցի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134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խողովակներ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ապամոնտաժված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արտաքին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տրամաչափի219մմպատի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հաստությունը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՝5</w:t>
            </w:r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մմ,զսպանակաձ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/400գծմ/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հորեր և պոմպակայաններ13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հորերում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հնարավոր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չէր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ստուգել</w:t>
            </w:r>
            <w:proofErr w:type="spellEnd"/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,Իսակովի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101-101ա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փակված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,Երևանյան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23-ի 107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բակում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727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մարզադաշտի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,Երևանյան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եկեղեցու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901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գինու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գործարանի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Մարքսի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Կայարնի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662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փակված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Իսակովի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Լիցքավորման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Juici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Pro 32EU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մակնիշի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23 62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05/06/2020թ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06B35" w:rsidRPr="00AD67A2" w:rsidTr="00D210D9">
        <w:trPr>
          <w:trHeight w:val="85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Լճի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Շարժիչի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հզորությունը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4000ՎՏ,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արտադրողականությունը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9600լ/ժ,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կենտրոնախույս</w:t>
            </w:r>
            <w:proofErr w:type="spellEnd"/>
          </w:p>
        </w:tc>
      </w:tr>
      <w:tr w:rsidR="00106B35" w:rsidRPr="00AD67A2" w:rsidTr="00D210D9">
        <w:trPr>
          <w:trHeight w:val="30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06B35" w:rsidRPr="00AD67A2" w:rsidRDefault="00106B35" w:rsidP="00106B35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000" w:firstRow="0" w:lastRow="0" w:firstColumn="0" w:lastColumn="0" w:noHBand="0" w:noVBand="0"/>
      </w:tblPr>
      <w:tblGrid>
        <w:gridCol w:w="3094"/>
        <w:gridCol w:w="2861"/>
        <w:gridCol w:w="1778"/>
        <w:gridCol w:w="7153"/>
      </w:tblGrid>
      <w:tr w:rsidR="00692190" w:rsidRPr="00AD67A2" w:rsidTr="00692190">
        <w:trPr>
          <w:trHeight w:val="720"/>
        </w:trPr>
        <w:tc>
          <w:tcPr>
            <w:tcW w:w="4366" w:type="dxa"/>
            <w:gridSpan w:val="2"/>
          </w:tcPr>
          <w:p w:rsidR="00692190" w:rsidRPr="00AD67A2" w:rsidRDefault="00692190" w:rsidP="0069219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92190" w:rsidRPr="00AD67A2" w:rsidTr="00692190">
        <w:trPr>
          <w:trHeight w:val="80"/>
        </w:trPr>
        <w:tc>
          <w:tcPr>
            <w:tcW w:w="2268" w:type="dxa"/>
          </w:tcPr>
          <w:p w:rsidR="00692190" w:rsidRPr="00AD67A2" w:rsidRDefault="00692190" w:rsidP="0069219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2190" w:rsidRPr="00AD67A2" w:rsidRDefault="00484AFD" w:rsidP="00692190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տաս</w:t>
            </w:r>
            <w:r w:rsidR="00D210D9">
              <w:rPr>
                <w:rFonts w:ascii="Sylfaen" w:hAnsi="Sylfaen"/>
                <w:lang w:val="hy-AM"/>
              </w:rPr>
              <w:t>ինը</w:t>
            </w:r>
          </w:p>
        </w:tc>
      </w:tr>
      <w:tr w:rsidR="00692190" w:rsidRPr="00AD67A2" w:rsidTr="00692190">
        <w:tc>
          <w:tcPr>
            <w:tcW w:w="2268" w:type="dxa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92190" w:rsidRPr="00AD67A2" w:rsidTr="00692190">
        <w:tc>
          <w:tcPr>
            <w:tcW w:w="2268" w:type="dxa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</w:rPr>
            </w:pPr>
          </w:p>
        </w:tc>
      </w:tr>
      <w:tr w:rsidR="00692190" w:rsidRPr="00AD67A2" w:rsidTr="00692190">
        <w:tc>
          <w:tcPr>
            <w:tcW w:w="2268" w:type="dxa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84AFD" w:rsidRPr="00AD67A2" w:rsidRDefault="00484AFD">
      <w:pPr>
        <w:rPr>
          <w:rFonts w:ascii="Sylfaen" w:hAnsi="Sylfaen"/>
          <w:lang w:val="hy-AM"/>
        </w:rPr>
      </w:pPr>
    </w:p>
    <w:p w:rsidR="00484AFD" w:rsidRPr="00AD67A2" w:rsidRDefault="00484AFD">
      <w:pPr>
        <w:spacing w:after="160" w:line="259" w:lineRule="auto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br w:type="page"/>
      </w:r>
    </w:p>
    <w:p w:rsidR="00106B35" w:rsidRPr="00AD67A2" w:rsidRDefault="00106B35">
      <w:pPr>
        <w:rPr>
          <w:rFonts w:ascii="Sylfaen" w:hAnsi="Sylfaen"/>
          <w:lang w:val="hy-AM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ՀԱՄԱՅՆՔԱՊԵՏԱՐԱՆ, Աբովյան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  <w:lang w:val="hy-AM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31"/>
        <w:gridCol w:w="1637"/>
        <w:gridCol w:w="2033"/>
        <w:gridCol w:w="65"/>
        <w:gridCol w:w="1304"/>
        <w:gridCol w:w="350"/>
        <w:gridCol w:w="2919"/>
        <w:gridCol w:w="1091"/>
        <w:gridCol w:w="885"/>
        <w:gridCol w:w="472"/>
        <w:gridCol w:w="1667"/>
        <w:gridCol w:w="1832"/>
      </w:tblGrid>
      <w:tr w:rsidR="00F5608C" w:rsidRPr="00AD67A2" w:rsidTr="00983E13">
        <w:trPr>
          <w:trHeight w:val="31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1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588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9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48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  <w:proofErr w:type="gramEnd"/>
          </w:p>
        </w:tc>
      </w:tr>
      <w:tr w:rsidR="00F5608C" w:rsidRPr="00AD67A2" w:rsidTr="00983E13">
        <w:trPr>
          <w:trHeight w:val="421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  <w:proofErr w:type="gramEnd"/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  <w:proofErr w:type="gramEnd"/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  <w:proofErr w:type="gramEnd"/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19.8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Արևային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ֆոտովոլտային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/72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մոնոկրիստալային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արևային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275վտ, 1հատ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ինվերտոր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20վտ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720"/>
        </w:trPr>
        <w:tc>
          <w:tcPr>
            <w:tcW w:w="4366" w:type="dxa"/>
            <w:gridSpan w:val="4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80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վեց</w:t>
            </w:r>
            <w:proofErr w:type="spellEnd"/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b/>
          <w:lang w:val="ru-RU"/>
        </w:rPr>
      </w:pPr>
    </w:p>
    <w:p w:rsidR="00F5608C" w:rsidRPr="00AD67A2" w:rsidRDefault="00F5608C" w:rsidP="00F5608C">
      <w:pPr>
        <w:rPr>
          <w:rFonts w:ascii="Sylfaen" w:hAnsi="Sylfaen"/>
          <w:b/>
          <w:lang w:val="ru-RU"/>
        </w:rPr>
      </w:pPr>
    </w:p>
    <w:p w:rsidR="00F5608C" w:rsidRPr="00AD67A2" w:rsidRDefault="00F5608C" w:rsidP="00F5608C">
      <w:pPr>
        <w:rPr>
          <w:rFonts w:ascii="Sylfaen" w:hAnsi="Sylfaen"/>
          <w:b/>
        </w:rPr>
      </w:pPr>
    </w:p>
    <w:p w:rsidR="00F5608C" w:rsidRPr="00AD67A2" w:rsidRDefault="00F5608C" w:rsidP="00F5608C">
      <w:pPr>
        <w:rPr>
          <w:rFonts w:ascii="Sylfaen" w:hAnsi="Sylfaen"/>
          <w:lang w:val="ru-RU"/>
        </w:rPr>
      </w:pPr>
    </w:p>
    <w:p w:rsidR="00F5608C" w:rsidRPr="00AD67A2" w:rsidRDefault="00F5608C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.2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484AFD" w:rsidRPr="00AD67A2" w:rsidRDefault="00484AFD" w:rsidP="00484AFD">
      <w:pPr>
        <w:jc w:val="both"/>
        <w:rPr>
          <w:rFonts w:ascii="Sylfaen" w:hAnsi="Sylfaen"/>
          <w:sz w:val="16"/>
          <w:lang w:val="hy-AM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595" w:type="dxa"/>
        <w:tblLook w:val="04A0" w:firstRow="1" w:lastRow="0" w:firstColumn="1" w:lastColumn="0" w:noHBand="0" w:noVBand="1"/>
      </w:tblPr>
      <w:tblGrid>
        <w:gridCol w:w="532"/>
        <w:gridCol w:w="1742"/>
        <w:gridCol w:w="1464"/>
        <w:gridCol w:w="634"/>
        <w:gridCol w:w="884"/>
        <w:gridCol w:w="420"/>
        <w:gridCol w:w="2183"/>
        <w:gridCol w:w="902"/>
        <w:gridCol w:w="1246"/>
        <w:gridCol w:w="912"/>
        <w:gridCol w:w="2214"/>
        <w:gridCol w:w="1462"/>
      </w:tblGrid>
      <w:tr w:rsidR="00F5608C" w:rsidRPr="00AD67A2" w:rsidTr="00484AFD">
        <w:trPr>
          <w:trHeight w:val="29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1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5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484AFD">
        <w:trPr>
          <w:trHeight w:val="1765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484AFD">
        <w:trPr>
          <w:trHeight w:val="56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484AFD">
        <w:trPr>
          <w:trHeight w:val="49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Ֆերմայի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484AFD">
        <w:trPr>
          <w:trHeight w:val="49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Ներքևի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F5608C" w:rsidRPr="00AD67A2" w:rsidTr="00484AFD">
        <w:trPr>
          <w:trHeight w:val="32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</w:p>
        </w:tc>
      </w:tr>
      <w:tr w:rsidR="00F5608C" w:rsidRPr="00AD67A2" w:rsidTr="00484AFD">
        <w:trPr>
          <w:trHeight w:val="35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Փափազյան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  <w:trHeight w:val="720"/>
        </w:trPr>
        <w:tc>
          <w:tcPr>
            <w:tcW w:w="4366" w:type="dxa"/>
            <w:gridSpan w:val="4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  <w:trHeight w:val="80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չորս</w:t>
            </w: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.3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3717" w:type="dxa"/>
        <w:tblLayout w:type="fixed"/>
        <w:tblLook w:val="04A0" w:firstRow="1" w:lastRow="0" w:firstColumn="1" w:lastColumn="0" w:noHBand="0" w:noVBand="1"/>
      </w:tblPr>
      <w:tblGrid>
        <w:gridCol w:w="731"/>
        <w:gridCol w:w="3913"/>
        <w:gridCol w:w="1560"/>
        <w:gridCol w:w="1559"/>
        <w:gridCol w:w="1276"/>
        <w:gridCol w:w="1105"/>
        <w:gridCol w:w="1730"/>
        <w:gridCol w:w="1843"/>
      </w:tblGrid>
      <w:tr w:rsidR="00F5608C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338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2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5608C" w:rsidRPr="00AD67A2" w:rsidTr="00983E13">
        <w:trPr>
          <w:trHeight w:val="574"/>
        </w:trPr>
        <w:tc>
          <w:tcPr>
            <w:tcW w:w="4366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468"/>
        </w:trPr>
        <w:tc>
          <w:tcPr>
            <w:tcW w:w="2268" w:type="dxa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484AFD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67A2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484AFD" w:rsidP="00484AFD">
            <w:pPr>
              <w:tabs>
                <w:tab w:val="left" w:pos="2295"/>
                <w:tab w:val="center" w:pos="2514"/>
              </w:tabs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ab/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6"/>
              </w:rPr>
            </w:pPr>
            <w:r w:rsidRPr="00AD67A2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lang w:val="hy-AM"/>
        </w:rPr>
      </w:pPr>
      <w:r w:rsidRPr="00AD67A2">
        <w:rPr>
          <w:rFonts w:ascii="Sylfaen" w:hAnsi="Sylfaen"/>
        </w:rPr>
        <w:tab/>
      </w: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496"/>
        <w:gridCol w:w="1983"/>
        <w:gridCol w:w="2291"/>
        <w:gridCol w:w="1297"/>
        <w:gridCol w:w="1629"/>
        <w:gridCol w:w="2121"/>
        <w:gridCol w:w="2338"/>
      </w:tblGrid>
      <w:tr w:rsidR="00F5608C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  <w:lang w:val="hy-AM"/>
              </w:rPr>
              <w:t>.</w:t>
            </w:r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շենքով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 0027-0018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շենքով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 0029-0021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Մաշտցի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3/1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 0024-0011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2017թ.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7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Համբարձումյան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16/9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4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Այգեգործներ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sz w:val="18"/>
          <w:lang w:val="hy-AM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5608C" w:rsidRPr="00AD67A2" w:rsidTr="00983E13">
        <w:trPr>
          <w:trHeight w:val="720"/>
        </w:trPr>
        <w:tc>
          <w:tcPr>
            <w:tcW w:w="4366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468"/>
        </w:trPr>
        <w:tc>
          <w:tcPr>
            <w:tcW w:w="2268" w:type="dxa"/>
          </w:tcPr>
          <w:p w:rsidR="00F5608C" w:rsidRPr="00AD67A2" w:rsidRDefault="00F5608C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հինգ</w:t>
            </w:r>
            <w:proofErr w:type="spellEnd"/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F5608C" w:rsidRPr="00AD67A2" w:rsidRDefault="00F5608C" w:rsidP="00484AFD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F5608C" w:rsidRPr="00AD67A2" w:rsidRDefault="00F5608C" w:rsidP="00F5608C">
      <w:pPr>
        <w:tabs>
          <w:tab w:val="left" w:pos="6840"/>
        </w:tabs>
        <w:jc w:val="both"/>
        <w:rPr>
          <w:rFonts w:ascii="Sylfaen" w:hAnsi="Sylfaen"/>
          <w:sz w:val="18"/>
        </w:rPr>
      </w:pPr>
    </w:p>
    <w:p w:rsidR="00F5608C" w:rsidRPr="00AD67A2" w:rsidRDefault="00F5608C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.5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1"/>
        <w:gridCol w:w="1866"/>
        <w:gridCol w:w="2085"/>
        <w:gridCol w:w="3186"/>
        <w:gridCol w:w="1243"/>
        <w:gridCol w:w="1555"/>
        <w:gridCol w:w="2021"/>
        <w:gridCol w:w="2229"/>
      </w:tblGrid>
      <w:tr w:rsidR="00F5608C" w:rsidRPr="00AD67A2" w:rsidTr="00983E13">
        <w:trPr>
          <w:trHeight w:val="315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86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  <w:lang w:val="hy-AM"/>
              </w:rPr>
              <w:t>.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41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42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Թամանյան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314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F5608C" w:rsidRPr="00AD67A2" w:rsidTr="00983E13">
        <w:trPr>
          <w:trHeight w:val="34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37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12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39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Արտեղյան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Արտեղյան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Արտեղյան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Ստեփանյան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5608C" w:rsidRPr="00AD67A2" w:rsidTr="00983E13">
        <w:trPr>
          <w:trHeight w:val="30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8"/>
          <w:lang w:val="ru-RU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5608C" w:rsidRPr="00AD67A2" w:rsidTr="00983E13">
        <w:trPr>
          <w:trHeight w:val="720"/>
        </w:trPr>
        <w:tc>
          <w:tcPr>
            <w:tcW w:w="4366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F5608C" w:rsidRPr="00AD67A2" w:rsidTr="00983E13">
        <w:trPr>
          <w:trHeight w:val="468"/>
        </w:trPr>
        <w:tc>
          <w:tcPr>
            <w:tcW w:w="2268" w:type="dxa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տասը</w:t>
            </w:r>
            <w:proofErr w:type="spellEnd"/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F5608C" w:rsidRPr="00AD67A2" w:rsidRDefault="00484AFD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="00F5608C"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Արաքսավան 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.6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6"/>
          <w:lang w:val="hy-AM"/>
        </w:rPr>
      </w:pP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2347"/>
        <w:gridCol w:w="2125"/>
        <w:gridCol w:w="2347"/>
        <w:gridCol w:w="1327"/>
        <w:gridCol w:w="1666"/>
        <w:gridCol w:w="2060"/>
        <w:gridCol w:w="2270"/>
      </w:tblGrid>
      <w:tr w:rsidR="00A10321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5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հոր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Կ.Դեմիրճյան</w:t>
            </w:r>
            <w:proofErr w:type="spellEnd"/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աշխատում</w:t>
            </w:r>
            <w:proofErr w:type="spellEnd"/>
          </w:p>
        </w:tc>
      </w:tr>
      <w:tr w:rsidR="00A10321" w:rsidRPr="00AD67A2" w:rsidTr="00983E13">
        <w:trPr>
          <w:trHeight w:val="5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պոմպով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գերազանց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Նոր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կառուցված</w:t>
            </w:r>
            <w:proofErr w:type="spellEnd"/>
          </w:p>
        </w:tc>
      </w:tr>
      <w:tr w:rsidR="00A10321" w:rsidRPr="00AD67A2" w:rsidTr="00983E13">
        <w:trPr>
          <w:trHeight w:val="34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եռահարկ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շենքերի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ջրամատակարարման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համար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Պ.Սևակի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21,23,25,27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484AFD" w:rsidRPr="00AD67A2" w:rsidTr="005C440C">
        <w:trPr>
          <w:trHeight w:val="720"/>
        </w:trPr>
        <w:tc>
          <w:tcPr>
            <w:tcW w:w="4366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484AFD" w:rsidRPr="00AD67A2" w:rsidTr="005C440C">
        <w:trPr>
          <w:trHeight w:val="468"/>
        </w:trPr>
        <w:tc>
          <w:tcPr>
            <w:tcW w:w="2268" w:type="dxa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84AFD" w:rsidRPr="00AD67A2" w:rsidRDefault="00D210D9" w:rsidP="005C440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երեք</w:t>
            </w:r>
            <w:proofErr w:type="spellEnd"/>
          </w:p>
        </w:tc>
      </w:tr>
      <w:tr w:rsidR="00484AFD" w:rsidRPr="00AD67A2" w:rsidTr="005C440C">
        <w:tc>
          <w:tcPr>
            <w:tcW w:w="226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</w:tr>
      <w:tr w:rsidR="00484AFD" w:rsidRPr="00AD67A2" w:rsidTr="005C440C">
        <w:tc>
          <w:tcPr>
            <w:tcW w:w="226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</w:p>
        </w:tc>
      </w:tr>
      <w:tr w:rsidR="00484AFD" w:rsidRPr="00AD67A2" w:rsidTr="005C440C">
        <w:tc>
          <w:tcPr>
            <w:tcW w:w="226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2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0F5EA2" w:rsidRPr="000F5E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  <w:lang w:val="hy-AM"/>
              </w:rPr>
              <w:t>Արևշատ 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.7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617BAC" w:rsidRPr="00AD67A2" w:rsidRDefault="00617BAC" w:rsidP="00617BA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617BAC" w:rsidRPr="00AD67A2" w:rsidTr="00366DE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7BAC" w:rsidRPr="00AD67A2" w:rsidTr="00366DE3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17BAC" w:rsidRPr="00AD67A2" w:rsidTr="00366DE3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617BAC" w:rsidRPr="00AD67A2" w:rsidTr="00366DE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617BA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17BAC" w:rsidRPr="00AD67A2" w:rsidTr="00366DE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17BAC" w:rsidRPr="00AD67A2" w:rsidRDefault="00617BAC" w:rsidP="00617BAC">
      <w:pPr>
        <w:jc w:val="both"/>
        <w:rPr>
          <w:rFonts w:ascii="Sylfaen" w:hAnsi="Sylfaen"/>
          <w:sz w:val="18"/>
        </w:rPr>
      </w:pPr>
    </w:p>
    <w:tbl>
      <w:tblPr>
        <w:tblW w:w="13591" w:type="dxa"/>
        <w:tblLayout w:type="fixed"/>
        <w:tblLook w:val="0000" w:firstRow="0" w:lastRow="0" w:firstColumn="0" w:lastColumn="0" w:noHBand="0" w:noVBand="0"/>
      </w:tblPr>
      <w:tblGrid>
        <w:gridCol w:w="2824"/>
        <w:gridCol w:w="2612"/>
        <w:gridCol w:w="1983"/>
        <w:gridCol w:w="6172"/>
      </w:tblGrid>
      <w:tr w:rsidR="00617BAC" w:rsidRPr="00AD67A2" w:rsidTr="00617BAC">
        <w:trPr>
          <w:trHeight w:val="372"/>
        </w:trPr>
        <w:tc>
          <w:tcPr>
            <w:tcW w:w="5436" w:type="dxa"/>
            <w:gridSpan w:val="2"/>
          </w:tcPr>
          <w:p w:rsidR="00617BAC" w:rsidRPr="00AD67A2" w:rsidRDefault="00617BAC" w:rsidP="00366DE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815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17BAC" w:rsidRPr="00AD67A2" w:rsidTr="00617BAC">
        <w:trPr>
          <w:trHeight w:val="430"/>
        </w:trPr>
        <w:tc>
          <w:tcPr>
            <w:tcW w:w="2824" w:type="dxa"/>
          </w:tcPr>
          <w:p w:rsidR="00617BAC" w:rsidRPr="00AD67A2" w:rsidRDefault="00617BAC" w:rsidP="00366DE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proofErr w:type="gram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617BAC" w:rsidRPr="00AD67A2" w:rsidRDefault="00617BAC" w:rsidP="00617BAC">
            <w:pPr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 xml:space="preserve">                                  </w:t>
            </w: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617BAC" w:rsidRPr="00AD67A2" w:rsidTr="00617BAC">
        <w:trPr>
          <w:trHeight w:val="235"/>
        </w:trPr>
        <w:tc>
          <w:tcPr>
            <w:tcW w:w="2824" w:type="dxa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17BAC" w:rsidRPr="00AD67A2" w:rsidTr="00617BAC">
        <w:trPr>
          <w:trHeight w:val="290"/>
        </w:trPr>
        <w:tc>
          <w:tcPr>
            <w:tcW w:w="2824" w:type="dxa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</w:rPr>
            </w:pPr>
          </w:p>
        </w:tc>
      </w:tr>
      <w:tr w:rsidR="00617BAC" w:rsidRPr="00AD67A2" w:rsidTr="00617BAC">
        <w:trPr>
          <w:trHeight w:val="221"/>
        </w:trPr>
        <w:tc>
          <w:tcPr>
            <w:tcW w:w="2824" w:type="dxa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17BAC" w:rsidRPr="00AD67A2" w:rsidRDefault="00617BAC" w:rsidP="00617BAC">
      <w:pPr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pStyle w:val="2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jc w:val="both"/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jc w:val="both"/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p w:rsidR="00617BAC" w:rsidRPr="00AD67A2" w:rsidRDefault="00617BAC" w:rsidP="00A10321">
      <w:pPr>
        <w:spacing w:after="200" w:line="276" w:lineRule="auto"/>
        <w:rPr>
          <w:rFonts w:ascii="Sylfaen" w:hAnsi="Sylfaen"/>
          <w:sz w:val="18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3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.8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F34E98" w:rsidP="00A10321">
      <w:pPr>
        <w:jc w:val="both"/>
        <w:rPr>
          <w:rFonts w:ascii="Sylfaen" w:hAnsi="Sylfaen"/>
          <w:sz w:val="16"/>
          <w:lang w:val="hy-AM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632" w:type="dxa"/>
        <w:tblLayout w:type="fixed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375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42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A10321" w:rsidRPr="00AD67A2" w:rsidTr="00983E13">
        <w:trPr>
          <w:trHeight w:val="18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10321" w:rsidRPr="00AD67A2" w:rsidTr="00983E13">
        <w:trPr>
          <w:trHeight w:val="356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F34E98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F34E98" w:rsidP="00F34E98">
      <w:pPr>
        <w:rPr>
          <w:rFonts w:ascii="Sylfaen" w:hAnsi="Sylfaen"/>
          <w:lang w:val="hy-AM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4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ՀԱՄԱՅՆՔԱՊԵՏԱՐԱՆ, Բարձրաշեն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.9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F34E98" w:rsidP="00A10321">
      <w:pPr>
        <w:jc w:val="both"/>
        <w:rPr>
          <w:rFonts w:ascii="Sylfaen" w:hAnsi="Sylfaen"/>
          <w:sz w:val="16"/>
          <w:lang w:val="hy-AM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0D6CCF" w:rsidRDefault="00457484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Բարձրաշեն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10321" w:rsidRPr="00AD67A2" w:rsidTr="00983E13">
        <w:trPr>
          <w:trHeight w:val="720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457484" w:rsidRDefault="00457484" w:rsidP="00983E1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A10321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.10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F34E98" w:rsidP="00A10321">
      <w:pPr>
        <w:jc w:val="both"/>
        <w:rPr>
          <w:rFonts w:ascii="Sylfaen" w:hAnsi="Sylfaen"/>
          <w:sz w:val="16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5E3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AD67A2" w:rsidRDefault="00D210D9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0D6CCF" w:rsidRDefault="00765E38" w:rsidP="00765E3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Բե</w:t>
            </w:r>
            <w:r w:rsid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րդիկ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0D6CCF" w:rsidRDefault="00765E38" w:rsidP="00765E3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34E98" w:rsidRPr="00AD67A2" w:rsidTr="005C440C">
        <w:trPr>
          <w:trHeight w:val="720"/>
        </w:trPr>
        <w:tc>
          <w:tcPr>
            <w:tcW w:w="4366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34E98" w:rsidRPr="00AD67A2" w:rsidTr="005C440C">
        <w:trPr>
          <w:trHeight w:val="468"/>
        </w:trPr>
        <w:tc>
          <w:tcPr>
            <w:tcW w:w="2268" w:type="dxa"/>
          </w:tcPr>
          <w:p w:rsidR="00F34E98" w:rsidRPr="00AD67A2" w:rsidRDefault="00F34E98" w:rsidP="005C440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34E98" w:rsidRPr="0067571F" w:rsidRDefault="0067571F" w:rsidP="005C440C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F34E98" w:rsidRPr="00AD67A2" w:rsidTr="005C440C">
        <w:tc>
          <w:tcPr>
            <w:tcW w:w="226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34E98" w:rsidRPr="00AD67A2" w:rsidTr="005C440C">
        <w:tc>
          <w:tcPr>
            <w:tcW w:w="226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</w:p>
        </w:tc>
      </w:tr>
      <w:tr w:rsidR="00F34E98" w:rsidRPr="00AD67A2" w:rsidTr="005C440C">
        <w:tc>
          <w:tcPr>
            <w:tcW w:w="226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p w:rsidR="00A10321" w:rsidRPr="00AD67A2" w:rsidRDefault="00A10321" w:rsidP="00F34E98">
      <w:pPr>
        <w:rPr>
          <w:rFonts w:ascii="Sylfaen" w:hAnsi="Sylfaen"/>
          <w:sz w:val="18"/>
          <w:lang w:val="hy-AM"/>
        </w:rPr>
      </w:pPr>
      <w:r w:rsidRPr="00AD67A2">
        <w:rPr>
          <w:rFonts w:ascii="Sylfaen" w:hAnsi="Sylfaen"/>
          <w:sz w:val="18"/>
        </w:rPr>
        <w:br w:type="page"/>
      </w: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.11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6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40"/>
        <w:gridCol w:w="2188"/>
        <w:gridCol w:w="2342"/>
        <w:gridCol w:w="1297"/>
        <w:gridCol w:w="1629"/>
        <w:gridCol w:w="2121"/>
        <w:gridCol w:w="2338"/>
      </w:tblGrid>
      <w:tr w:rsidR="00A10321" w:rsidRPr="00AD67A2" w:rsidTr="00F34E98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F34E98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F34E98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F34E98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Հորեր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չգործող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Պռոշյան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ԳԿ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գործարանին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A10321" w:rsidRPr="00AD67A2" w:rsidTr="00F34E98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Պոմպեր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հորիզոնական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Պռոշյան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ԳԿ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գործարանին</w:t>
            </w:r>
            <w:proofErr w:type="spellEnd"/>
          </w:p>
        </w:tc>
      </w:tr>
      <w:tr w:rsidR="00A10321" w:rsidRPr="00AD67A2" w:rsidTr="00F34E98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10321" w:rsidRPr="00AD67A2" w:rsidTr="00983E13">
        <w:trPr>
          <w:trHeight w:val="720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F34E9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.12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Քարից  ենթակայան /տրանսֆորմատորով/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Հովհ.Շիրազի փողոց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Քարից  ենթակայան /տրանսֆորմատորով/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Մ.Մաշտոցի փողոց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A10321" w:rsidRPr="00AD67A2" w:rsidTr="00983E13">
        <w:trPr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ենթակայան /տրանսֆորմատորով/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Անդրանիկի փողոց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592"/>
        <w:gridCol w:w="4957"/>
      </w:tblGrid>
      <w:tr w:rsidR="00A10321" w:rsidRPr="00AD67A2" w:rsidTr="00983E13">
        <w:trPr>
          <w:trHeight w:val="405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proofErr w:type="gram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երեք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4957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57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F34E98">
      <w:pPr>
        <w:rPr>
          <w:rFonts w:ascii="Sylfaen" w:hAnsi="Sylfaen"/>
          <w:sz w:val="18"/>
        </w:rPr>
      </w:pP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.13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2347"/>
        <w:gridCol w:w="2125"/>
        <w:gridCol w:w="2347"/>
        <w:gridCol w:w="1327"/>
        <w:gridCol w:w="1666"/>
        <w:gridCol w:w="2060"/>
        <w:gridCol w:w="2270"/>
      </w:tblGrid>
      <w:tr w:rsidR="00B563C0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983E13">
        <w:trPr>
          <w:trHeight w:val="1860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983E13">
        <w:trPr>
          <w:trHeight w:val="6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983E13">
        <w:trPr>
          <w:trHeight w:val="5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Ծ. 016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B563C0" w:rsidRPr="00AD67A2" w:rsidTr="00983E13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F34E9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AD67A2" w:rsidRDefault="00F34E9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tbl>
      <w:tblPr>
        <w:tblW w:w="11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1"/>
        <w:gridCol w:w="2415"/>
        <w:gridCol w:w="2234"/>
        <w:gridCol w:w="1388"/>
        <w:gridCol w:w="5622"/>
      </w:tblGrid>
      <w:tr w:rsidR="00B563C0" w:rsidRPr="00AD67A2" w:rsidTr="00F34E98">
        <w:trPr>
          <w:trHeight w:val="260"/>
        </w:trPr>
        <w:tc>
          <w:tcPr>
            <w:tcW w:w="4840" w:type="dxa"/>
            <w:gridSpan w:val="3"/>
          </w:tcPr>
          <w:p w:rsidR="00B563C0" w:rsidRPr="00AD67A2" w:rsidRDefault="00B563C0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0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563C0" w:rsidRPr="00AD67A2" w:rsidTr="00F34E98">
        <w:trPr>
          <w:gridBefore w:val="1"/>
          <w:wBefore w:w="191" w:type="dxa"/>
          <w:trHeight w:val="451"/>
        </w:trPr>
        <w:tc>
          <w:tcPr>
            <w:tcW w:w="2415" w:type="dxa"/>
          </w:tcPr>
          <w:p w:rsidR="00B563C0" w:rsidRPr="00AD67A2" w:rsidRDefault="00B563C0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B563C0" w:rsidRPr="00AD67A2" w:rsidTr="00F34E98">
        <w:trPr>
          <w:gridBefore w:val="1"/>
          <w:wBefore w:w="191" w:type="dxa"/>
          <w:trHeight w:val="246"/>
        </w:trPr>
        <w:tc>
          <w:tcPr>
            <w:tcW w:w="2415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22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563C0" w:rsidRPr="00AD67A2" w:rsidTr="00F34E98">
        <w:trPr>
          <w:gridBefore w:val="1"/>
          <w:wBefore w:w="191" w:type="dxa"/>
          <w:trHeight w:val="304"/>
        </w:trPr>
        <w:tc>
          <w:tcPr>
            <w:tcW w:w="2415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</w:rPr>
            </w:pPr>
          </w:p>
        </w:tc>
      </w:tr>
      <w:tr w:rsidR="00B563C0" w:rsidRPr="00AD67A2" w:rsidTr="00F34E98">
        <w:trPr>
          <w:gridBefore w:val="1"/>
          <w:wBefore w:w="191" w:type="dxa"/>
          <w:trHeight w:val="232"/>
        </w:trPr>
        <w:tc>
          <w:tcPr>
            <w:tcW w:w="2415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22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563C0" w:rsidRPr="00AD67A2" w:rsidRDefault="00B563C0" w:rsidP="00B563C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563C0" w:rsidRPr="00AD67A2" w:rsidRDefault="00B563C0" w:rsidP="00B563C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A10321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34E98" w:rsidRPr="00AD67A2" w:rsidRDefault="00F34E98" w:rsidP="00F34E98">
      <w:pPr>
        <w:jc w:val="both"/>
        <w:rPr>
          <w:rFonts w:ascii="Sylfaen" w:hAnsi="Sylfaen"/>
          <w:sz w:val="16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5076" w:type="dxa"/>
        <w:tblInd w:w="-190" w:type="dxa"/>
        <w:tblLook w:val="04A0" w:firstRow="1" w:lastRow="0" w:firstColumn="1" w:lastColumn="0" w:noHBand="0" w:noVBand="1"/>
      </w:tblPr>
      <w:tblGrid>
        <w:gridCol w:w="190"/>
        <w:gridCol w:w="731"/>
        <w:gridCol w:w="1684"/>
        <w:gridCol w:w="607"/>
        <w:gridCol w:w="1627"/>
        <w:gridCol w:w="561"/>
        <w:gridCol w:w="827"/>
        <w:gridCol w:w="1464"/>
        <w:gridCol w:w="1297"/>
        <w:gridCol w:w="1629"/>
        <w:gridCol w:w="1232"/>
        <w:gridCol w:w="889"/>
        <w:gridCol w:w="2338"/>
      </w:tblGrid>
      <w:tr w:rsidR="00B563C0" w:rsidRPr="00AD67A2" w:rsidTr="00F34E98">
        <w:trPr>
          <w:gridBefore w:val="1"/>
          <w:wBefore w:w="190" w:type="dxa"/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B563C0" w:rsidRPr="00AD67A2" w:rsidTr="00F34E98">
        <w:trPr>
          <w:gridBefore w:val="1"/>
          <w:wBefore w:w="190" w:type="dxa"/>
          <w:trHeight w:val="929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B563C0" w:rsidRPr="00AD67A2" w:rsidTr="00F34E98">
        <w:trPr>
          <w:gridBefore w:val="1"/>
          <w:wBefore w:w="190" w:type="dxa"/>
          <w:trHeight w:val="41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F34E98">
        <w:trPr>
          <w:gridBefore w:val="1"/>
          <w:wBefore w:w="190" w:type="dxa"/>
          <w:trHeight w:val="277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After w:val="2"/>
          <w:wAfter w:w="3226" w:type="dxa"/>
          <w:trHeight w:val="260"/>
        </w:trPr>
        <w:tc>
          <w:tcPr>
            <w:tcW w:w="4840" w:type="dxa"/>
            <w:gridSpan w:val="5"/>
          </w:tcPr>
          <w:p w:rsidR="00F34E98" w:rsidRPr="00AD67A2" w:rsidRDefault="00F34E98" w:rsidP="005C440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0" w:type="dxa"/>
            <w:gridSpan w:val="6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451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gridSpan w:val="4"/>
            <w:tcBorders>
              <w:bottom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246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304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gridSpan w:val="4"/>
            <w:tcBorders>
              <w:bottom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232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34E98" w:rsidRPr="00AD67A2" w:rsidRDefault="00F34E98" w:rsidP="00F34E9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563C0" w:rsidRPr="00AD67A2" w:rsidRDefault="00B563C0" w:rsidP="00B563C0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Դալար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.15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689"/>
        <w:gridCol w:w="1579"/>
        <w:gridCol w:w="2098"/>
        <w:gridCol w:w="987"/>
        <w:gridCol w:w="317"/>
        <w:gridCol w:w="988"/>
        <w:gridCol w:w="2097"/>
        <w:gridCol w:w="1134"/>
        <w:gridCol w:w="992"/>
        <w:gridCol w:w="34"/>
        <w:gridCol w:w="1384"/>
        <w:gridCol w:w="2126"/>
        <w:gridCol w:w="142"/>
      </w:tblGrid>
      <w:tr w:rsidR="00B563C0" w:rsidRPr="00AD67A2" w:rsidTr="00F34E98">
        <w:trPr>
          <w:trHeight w:val="315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6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F34E98">
        <w:trPr>
          <w:gridAfter w:val="1"/>
          <w:wAfter w:w="142" w:type="dxa"/>
          <w:trHeight w:val="186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F34E98">
        <w:trPr>
          <w:trHeight w:val="6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F34E98">
        <w:trPr>
          <w:trHeight w:val="52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1 .</w:t>
            </w:r>
            <w:proofErr w:type="gram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52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2 .</w:t>
            </w:r>
            <w:proofErr w:type="gram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34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3 .</w:t>
            </w:r>
            <w:proofErr w:type="gram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378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4 .</w:t>
            </w:r>
            <w:proofErr w:type="gram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412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5 .</w:t>
            </w:r>
            <w:proofErr w:type="gram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Խորքային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&lt;&lt;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Մերկուրի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&gt;&gt;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67571F" w:rsidRPr="00AD67A2" w:rsidTr="00F34E98">
        <w:trPr>
          <w:trHeight w:val="412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71F" w:rsidRPr="0067571F" w:rsidRDefault="0067571F" w:rsidP="0067571F">
            <w:pPr>
              <w:pStyle w:val="a3"/>
              <w:numPr>
                <w:ilvl w:val="0"/>
                <w:numId w:val="5"/>
              </w:num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0D6CCF" w:rsidRDefault="0067571F" w:rsidP="0067571F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67571F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67571F" w:rsidRPr="00AD67A2" w:rsidTr="00F34E98">
        <w:trPr>
          <w:trHeight w:val="300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71F" w:rsidRPr="00AD67A2" w:rsidRDefault="0067571F" w:rsidP="0067571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71F" w:rsidRPr="00AD67A2" w:rsidRDefault="0067571F" w:rsidP="0067571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 </w:t>
            </w: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  <w:trHeight w:val="720"/>
        </w:trPr>
        <w:tc>
          <w:tcPr>
            <w:tcW w:w="4366" w:type="dxa"/>
            <w:gridSpan w:val="3"/>
          </w:tcPr>
          <w:p w:rsidR="0067571F" w:rsidRPr="00AD67A2" w:rsidRDefault="0067571F" w:rsidP="0067571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7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  <w:trHeight w:val="468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67571F" w:rsidRPr="0067571F" w:rsidRDefault="0067571F" w:rsidP="0067571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  <w:trHeight w:val="394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</w:rPr>
            </w:pP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563C0" w:rsidRPr="00AD67A2" w:rsidRDefault="00B563C0" w:rsidP="00B563C0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0F5EA2" w:rsidRDefault="00F34E98" w:rsidP="00F34E98">
            <w:pPr>
              <w:jc w:val="center"/>
              <w:rPr>
                <w:rFonts w:ascii="Sylfaen" w:hAnsi="Sylfaen"/>
                <w:b/>
                <w:u w:val="single"/>
              </w:rPr>
            </w:pPr>
            <w:hyperlink r:id="rId2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</w:t>
            </w:r>
            <w:r w:rsidR="000F5EA2">
              <w:rPr>
                <w:rFonts w:ascii="Sylfaen" w:hAnsi="Sylfaen"/>
                <w:b/>
                <w:lang w:val="hy-AM"/>
              </w:rPr>
              <w:t>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594D7D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.16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040" w:type="dxa"/>
        <w:tblLook w:val="04A0" w:firstRow="1" w:lastRow="0" w:firstColumn="1" w:lastColumn="0" w:noHBand="0" w:noVBand="1"/>
      </w:tblPr>
      <w:tblGrid>
        <w:gridCol w:w="584"/>
        <w:gridCol w:w="3068"/>
        <w:gridCol w:w="2123"/>
        <w:gridCol w:w="1579"/>
        <w:gridCol w:w="1297"/>
        <w:gridCol w:w="1629"/>
        <w:gridCol w:w="1690"/>
        <w:gridCol w:w="2070"/>
      </w:tblGrid>
      <w:tr w:rsidR="00B563C0" w:rsidRPr="00AD67A2" w:rsidTr="00F34E9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F34E98">
        <w:trPr>
          <w:trHeight w:val="143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F34E98">
        <w:trPr>
          <w:trHeight w:val="32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F34E98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Լերմոնտովի 39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B563C0" w:rsidRPr="00AD67A2" w:rsidTr="00F34E98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30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</w:t>
            </w:r>
            <w:r w:rsidRPr="00AD67A2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B563C0" w:rsidRPr="00AD67A2" w:rsidTr="00F34E98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 xml:space="preserve">Ստեփանյանի 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B563C0" w:rsidRPr="00AD67A2" w:rsidTr="00F34E98">
        <w:trPr>
          <w:trHeight w:val="32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Լերմոնտովի 19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6F168B" w:rsidRPr="00AD67A2" w:rsidTr="00F34E98">
        <w:trPr>
          <w:trHeight w:val="37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345316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Հակակարկտակայան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563C0" w:rsidRPr="00AD67A2" w:rsidTr="00F34E98">
        <w:trPr>
          <w:trHeight w:val="32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1D66D8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1D66D8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B563C0" w:rsidRPr="00AD67A2" w:rsidRDefault="00B563C0" w:rsidP="00B563C0">
      <w:pPr>
        <w:rPr>
          <w:rFonts w:ascii="Sylfaen" w:hAnsi="Sylfaen"/>
          <w:lang w:val="hy-AM"/>
        </w:rPr>
      </w:pPr>
    </w:p>
    <w:tbl>
      <w:tblPr>
        <w:tblpPr w:leftFromText="180" w:rightFromText="180" w:vertAnchor="text" w:horzAnchor="page" w:tblpX="1321" w:tblpY="196"/>
        <w:tblW w:w="9985" w:type="dxa"/>
        <w:tblLayout w:type="fixed"/>
        <w:tblLook w:val="0000" w:firstRow="0" w:lastRow="0" w:firstColumn="0" w:lastColumn="0" w:noHBand="0" w:noVBand="0"/>
      </w:tblPr>
      <w:tblGrid>
        <w:gridCol w:w="1080"/>
        <w:gridCol w:w="2420"/>
        <w:gridCol w:w="1721"/>
        <w:gridCol w:w="4764"/>
      </w:tblGrid>
      <w:tr w:rsidR="00B563C0" w:rsidRPr="00AD67A2" w:rsidTr="00983E13">
        <w:trPr>
          <w:trHeight w:val="450"/>
        </w:trPr>
        <w:tc>
          <w:tcPr>
            <w:tcW w:w="3500" w:type="dxa"/>
            <w:gridSpan w:val="2"/>
          </w:tcPr>
          <w:p w:rsidR="00B563C0" w:rsidRPr="00AD67A2" w:rsidRDefault="00B563C0" w:rsidP="00983E1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563C0" w:rsidRPr="00AD67A2" w:rsidTr="00983E13">
        <w:trPr>
          <w:trHeight w:val="362"/>
        </w:trPr>
        <w:tc>
          <w:tcPr>
            <w:tcW w:w="1080" w:type="dxa"/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="001D66D8"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</w:t>
            </w:r>
            <w:proofErr w:type="spellStart"/>
            <w:r w:rsidR="001D66D8" w:rsidRPr="00AD67A2">
              <w:rPr>
                <w:rFonts w:ascii="Sylfaen" w:hAnsi="Sylfaen"/>
                <w:sz w:val="20"/>
                <w:szCs w:val="20"/>
              </w:rPr>
              <w:t>հինգ</w:t>
            </w:r>
            <w:proofErr w:type="spellEnd"/>
          </w:p>
        </w:tc>
      </w:tr>
      <w:tr w:rsidR="00B563C0" w:rsidRPr="00AD67A2" w:rsidTr="00983E13">
        <w:trPr>
          <w:trHeight w:val="534"/>
        </w:trPr>
        <w:tc>
          <w:tcPr>
            <w:tcW w:w="1080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B563C0" w:rsidRPr="00AD67A2" w:rsidTr="00983E13">
        <w:trPr>
          <w:trHeight w:val="322"/>
        </w:trPr>
        <w:tc>
          <w:tcPr>
            <w:tcW w:w="1080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563C0" w:rsidRPr="00AD67A2" w:rsidTr="00983E13">
        <w:trPr>
          <w:trHeight w:val="219"/>
        </w:trPr>
        <w:tc>
          <w:tcPr>
            <w:tcW w:w="1080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2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594D7D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.17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89"/>
        <w:gridCol w:w="13"/>
        <w:gridCol w:w="36"/>
        <w:gridCol w:w="680"/>
        <w:gridCol w:w="2289"/>
        <w:gridCol w:w="64"/>
        <w:gridCol w:w="599"/>
        <w:gridCol w:w="1524"/>
        <w:gridCol w:w="165"/>
        <w:gridCol w:w="519"/>
        <w:gridCol w:w="1614"/>
        <w:gridCol w:w="130"/>
        <w:gridCol w:w="568"/>
        <w:gridCol w:w="599"/>
        <w:gridCol w:w="391"/>
        <w:gridCol w:w="1238"/>
        <w:gridCol w:w="202"/>
        <w:gridCol w:w="243"/>
        <w:gridCol w:w="1676"/>
        <w:gridCol w:w="2102"/>
        <w:gridCol w:w="235"/>
      </w:tblGrid>
      <w:tr w:rsidR="00F34E98" w:rsidRPr="00AD67A2" w:rsidTr="00594D7D">
        <w:trPr>
          <w:gridBefore w:val="2"/>
          <w:gridAfter w:val="4"/>
          <w:wBefore w:w="202" w:type="dxa"/>
          <w:wAfter w:w="4256" w:type="dxa"/>
          <w:cantSplit/>
        </w:trPr>
        <w:tc>
          <w:tcPr>
            <w:tcW w:w="3668" w:type="dxa"/>
            <w:gridSpan w:val="5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10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94D7D">
        <w:trPr>
          <w:gridBefore w:val="2"/>
          <w:gridAfter w:val="4"/>
          <w:wBefore w:w="202" w:type="dxa"/>
          <w:wAfter w:w="4256" w:type="dxa"/>
          <w:cantSplit/>
        </w:trPr>
        <w:tc>
          <w:tcPr>
            <w:tcW w:w="3668" w:type="dxa"/>
            <w:gridSpan w:val="5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10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94D7D">
        <w:trPr>
          <w:gridBefore w:val="2"/>
          <w:gridAfter w:val="8"/>
          <w:wBefore w:w="202" w:type="dxa"/>
          <w:wAfter w:w="6686" w:type="dxa"/>
          <w:trHeight w:val="612"/>
        </w:trPr>
        <w:tc>
          <w:tcPr>
            <w:tcW w:w="3668" w:type="dxa"/>
            <w:gridSpan w:val="5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94D7D">
        <w:trPr>
          <w:gridBefore w:val="2"/>
          <w:gridAfter w:val="3"/>
          <w:wBefore w:w="202" w:type="dxa"/>
          <w:wAfter w:w="4013" w:type="dxa"/>
          <w:trHeight w:val="342"/>
        </w:trPr>
        <w:tc>
          <w:tcPr>
            <w:tcW w:w="3668" w:type="dxa"/>
            <w:gridSpan w:val="5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6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3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15"/>
        </w:trPr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1860"/>
        </w:trPr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600"/>
        </w:trPr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52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454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Մայակովսկու 43/1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Բացակայում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4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Գ.Նժդեհ</w:t>
            </w:r>
            <w:proofErr w:type="spellEnd"/>
            <w:proofErr w:type="gramEnd"/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78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Մայակովսկու 43/1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412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6/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67"/>
        </w:trPr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</w:p>
        </w:tc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531E9B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67"/>
        </w:trPr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531E9B" w:rsidRDefault="00531E9B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0D6CCF" w:rsidRDefault="00531E9B" w:rsidP="00531E9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Դիմիտրով</w:t>
            </w:r>
            <w:proofErr w:type="spellEnd"/>
          </w:p>
        </w:tc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AD67A2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1E9B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AD67A2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AD67A2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31E9B" w:rsidRPr="00AD67A2" w:rsidTr="00594D7D">
        <w:trPr>
          <w:gridAfter w:val="1"/>
          <w:wAfter w:w="235" w:type="dxa"/>
          <w:trHeight w:val="270"/>
        </w:trPr>
        <w:tc>
          <w:tcPr>
            <w:tcW w:w="6078" w:type="dxa"/>
            <w:gridSpan w:val="10"/>
          </w:tcPr>
          <w:p w:rsidR="00531E9B" w:rsidRPr="00AD67A2" w:rsidRDefault="00531E9B" w:rsidP="00531E9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3" w:type="dxa"/>
            <w:gridSpan w:val="10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  <w:trHeight w:val="468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19" w:type="dxa"/>
            <w:gridSpan w:val="8"/>
            <w:tcBorders>
              <w:bottom w:val="single" w:sz="4" w:space="0" w:color="auto"/>
            </w:tcBorders>
          </w:tcPr>
          <w:p w:rsidR="00531E9B" w:rsidRPr="00531E9B" w:rsidRDefault="00531E9B" w:rsidP="00531E9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9" w:type="dxa"/>
            <w:gridSpan w:val="8"/>
            <w:tcBorders>
              <w:top w:val="single" w:sz="4" w:space="0" w:color="auto"/>
            </w:tcBorders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19" w:type="dxa"/>
            <w:gridSpan w:val="8"/>
            <w:tcBorders>
              <w:bottom w:val="single" w:sz="4" w:space="0" w:color="auto"/>
            </w:tcBorders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</w:rPr>
            </w:pPr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19" w:type="dxa"/>
            <w:gridSpan w:val="8"/>
            <w:tcBorders>
              <w:top w:val="single" w:sz="4" w:space="0" w:color="auto"/>
            </w:tcBorders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4D7D" w:rsidRPr="00594D7D" w:rsidRDefault="00594D7D">
      <w:pPr>
        <w:rPr>
          <w:rFonts w:ascii="Sylfaen" w:hAnsi="Sylfaen"/>
          <w:lang w:val="hy-AM"/>
        </w:rPr>
      </w:pPr>
    </w:p>
    <w:p w:rsidR="00531E9B" w:rsidRDefault="00531E9B">
      <w:r>
        <w:br w:type="page"/>
      </w:r>
    </w:p>
    <w:tbl>
      <w:tblPr>
        <w:tblW w:w="13855" w:type="dxa"/>
        <w:tblInd w:w="-1" w:type="dxa"/>
        <w:tblLayout w:type="fixed"/>
        <w:tblLook w:val="00A0" w:firstRow="1" w:lastRow="0" w:firstColumn="1" w:lastColumn="0" w:noHBand="0" w:noVBand="0"/>
      </w:tblPr>
      <w:tblGrid>
        <w:gridCol w:w="106"/>
        <w:gridCol w:w="7397"/>
        <w:gridCol w:w="2322"/>
        <w:gridCol w:w="253"/>
        <w:gridCol w:w="339"/>
        <w:gridCol w:w="1371"/>
        <w:gridCol w:w="2067"/>
      </w:tblGrid>
      <w:tr w:rsidR="005C440C" w:rsidRPr="00AD67A2" w:rsidTr="00594D7D">
        <w:trPr>
          <w:gridBefore w:val="1"/>
          <w:wBefore w:w="106" w:type="dxa"/>
        </w:trPr>
        <w:tc>
          <w:tcPr>
            <w:tcW w:w="7397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3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Դի</w:t>
            </w:r>
            <w:r w:rsidRPr="00594D7D">
              <w:rPr>
                <w:rFonts w:ascii="Sylfaen" w:hAnsi="Sylfaen"/>
                <w:b/>
                <w:lang w:val="hy-AM"/>
              </w:rPr>
              <w:t>տակ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94D7D">
        <w:trPr>
          <w:gridBefore w:val="1"/>
          <w:wBefore w:w="106" w:type="dxa"/>
        </w:trPr>
        <w:tc>
          <w:tcPr>
            <w:tcW w:w="7397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.18</w:t>
            </w:r>
          </w:p>
        </w:tc>
      </w:tr>
      <w:tr w:rsidR="005C440C" w:rsidRPr="00AD67A2" w:rsidTr="00594D7D">
        <w:trPr>
          <w:gridBefore w:val="1"/>
          <w:wBefore w:w="106" w:type="dxa"/>
        </w:trPr>
        <w:tc>
          <w:tcPr>
            <w:tcW w:w="7397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94D7D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5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B563C0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Չարենցի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563C0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Սենիկ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Խուրշուդյան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531E9B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531E9B" w:rsidRDefault="00531E9B" w:rsidP="00531E9B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0D6CCF" w:rsidRDefault="00531E9B" w:rsidP="00531E9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Դիտակ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AD67A2" w:rsidRDefault="00531E9B" w:rsidP="00531E9B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531E9B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531E9B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531E9B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563C0" w:rsidRPr="00AD67A2" w:rsidTr="00983E13">
        <w:trPr>
          <w:trHeight w:val="720"/>
        </w:trPr>
        <w:tc>
          <w:tcPr>
            <w:tcW w:w="4366" w:type="dxa"/>
            <w:gridSpan w:val="2"/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563C0" w:rsidRPr="00AD67A2" w:rsidTr="00983E13">
        <w:trPr>
          <w:trHeight w:val="468"/>
        </w:trPr>
        <w:tc>
          <w:tcPr>
            <w:tcW w:w="2268" w:type="dxa"/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63C0" w:rsidRPr="00531E9B" w:rsidRDefault="00B563C0" w:rsidP="00983E13">
            <w:pPr>
              <w:jc w:val="center"/>
              <w:rPr>
                <w:rFonts w:ascii="Sylfaen" w:hAnsi="Sylfaen"/>
                <w:lang w:val="ru-RU"/>
              </w:rPr>
            </w:pPr>
            <w:r w:rsidRPr="00AD67A2">
              <w:rPr>
                <w:rFonts w:ascii="Sylfaen" w:hAnsi="Sylfaen"/>
                <w:lang w:val="hy-AM"/>
              </w:rPr>
              <w:t>եր</w:t>
            </w:r>
            <w:proofErr w:type="spellStart"/>
            <w:r w:rsidR="00531E9B">
              <w:rPr>
                <w:rFonts w:ascii="Sylfaen" w:hAnsi="Sylfaen"/>
                <w:lang w:val="ru-RU"/>
              </w:rPr>
              <w:t>եք</w:t>
            </w:r>
            <w:proofErr w:type="spellEnd"/>
          </w:p>
        </w:tc>
      </w:tr>
      <w:tr w:rsidR="00B563C0" w:rsidRPr="00AD67A2" w:rsidTr="00983E13">
        <w:tc>
          <w:tcPr>
            <w:tcW w:w="2268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563C0" w:rsidRPr="00AD67A2" w:rsidTr="00983E13">
        <w:tc>
          <w:tcPr>
            <w:tcW w:w="2268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B563C0" w:rsidRPr="00AD67A2" w:rsidTr="00983E13">
        <w:tc>
          <w:tcPr>
            <w:tcW w:w="2268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563C0" w:rsidRPr="00AD67A2" w:rsidRDefault="00B563C0" w:rsidP="00B563C0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B563C0" w:rsidRPr="00AD67A2" w:rsidRDefault="00B563C0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4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0F5EA2">
              <w:rPr>
                <w:rFonts w:ascii="Sylfaen" w:hAnsi="Sylfaen"/>
                <w:b/>
              </w:rPr>
              <w:t xml:space="preserve"> 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r w:rsidRPr="00AD67A2">
              <w:rPr>
                <w:rFonts w:ascii="Sylfaen" w:hAnsi="Sylfaen"/>
                <w:b/>
                <w:lang w:val="hy-AM"/>
              </w:rPr>
              <w:t>Դ</w:t>
            </w:r>
            <w:proofErr w:type="spellStart"/>
            <w:r w:rsidRPr="00AD67A2">
              <w:rPr>
                <w:rFonts w:ascii="Sylfaen" w:hAnsi="Sylfaen"/>
                <w:b/>
              </w:rPr>
              <w:t>վին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.19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974A5" w:rsidRPr="00AD67A2" w:rsidRDefault="00B974A5" w:rsidP="00B974A5">
      <w:pPr>
        <w:jc w:val="both"/>
        <w:rPr>
          <w:rFonts w:ascii="Sylfaen" w:hAnsi="Sylfaen"/>
          <w:sz w:val="16"/>
        </w:rPr>
      </w:pPr>
    </w:p>
    <w:tbl>
      <w:tblPr>
        <w:tblW w:w="14554" w:type="dxa"/>
        <w:tblLook w:val="04A0" w:firstRow="1" w:lastRow="0" w:firstColumn="1" w:lastColumn="0" w:noHBand="0" w:noVBand="1"/>
      </w:tblPr>
      <w:tblGrid>
        <w:gridCol w:w="714"/>
        <w:gridCol w:w="2240"/>
        <w:gridCol w:w="2139"/>
        <w:gridCol w:w="2240"/>
        <w:gridCol w:w="1268"/>
        <w:gridCol w:w="1593"/>
        <w:gridCol w:w="2073"/>
        <w:gridCol w:w="2287"/>
      </w:tblGrid>
      <w:tr w:rsidR="00B974A5" w:rsidRPr="00AD67A2" w:rsidTr="00983E13">
        <w:trPr>
          <w:trHeight w:val="29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74A5" w:rsidRPr="00AD67A2" w:rsidTr="00983E13">
        <w:trPr>
          <w:trHeight w:val="1713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974A5" w:rsidRPr="00AD67A2" w:rsidTr="00983E13">
        <w:trPr>
          <w:trHeight w:val="31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974A5" w:rsidRPr="00AD67A2" w:rsidTr="00983E13">
        <w:trPr>
          <w:trHeight w:val="483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974A5" w:rsidRPr="00AD67A2" w:rsidRDefault="00B974A5" w:rsidP="00B974A5">
      <w:pPr>
        <w:jc w:val="both"/>
        <w:rPr>
          <w:rFonts w:ascii="Sylfaen" w:hAnsi="Sylfaen"/>
          <w:sz w:val="18"/>
        </w:rPr>
      </w:pPr>
    </w:p>
    <w:p w:rsidR="00B974A5" w:rsidRPr="00AD67A2" w:rsidRDefault="00B974A5" w:rsidP="00B974A5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C440C" w:rsidRPr="00AD67A2" w:rsidTr="005C440C">
        <w:trPr>
          <w:trHeight w:val="720"/>
        </w:trPr>
        <w:tc>
          <w:tcPr>
            <w:tcW w:w="4366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440C" w:rsidRPr="00AD67A2" w:rsidTr="005C440C">
        <w:trPr>
          <w:trHeight w:val="468"/>
        </w:trPr>
        <w:tc>
          <w:tcPr>
            <w:tcW w:w="2268" w:type="dxa"/>
          </w:tcPr>
          <w:p w:rsidR="005C440C" w:rsidRPr="00AD67A2" w:rsidRDefault="005C440C" w:rsidP="005C440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5C440C" w:rsidRPr="00AD67A2" w:rsidTr="005C440C">
        <w:tc>
          <w:tcPr>
            <w:tcW w:w="226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C440C" w:rsidRPr="00AD67A2" w:rsidTr="005C440C">
        <w:tc>
          <w:tcPr>
            <w:tcW w:w="226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C440C" w:rsidRPr="00AD67A2" w:rsidTr="005C440C">
        <w:tc>
          <w:tcPr>
            <w:tcW w:w="226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C440C" w:rsidRPr="00AD67A2" w:rsidRDefault="005C440C">
      <w:pPr>
        <w:spacing w:after="160" w:line="259" w:lineRule="auto"/>
        <w:rPr>
          <w:rFonts w:ascii="Sylfaen" w:hAnsi="Sylfaen" w:cs="Sylfaen"/>
          <w:b/>
        </w:rPr>
      </w:pPr>
      <w:r w:rsidRPr="00AD67A2">
        <w:rPr>
          <w:rFonts w:ascii="Sylfaen" w:hAnsi="Sylfaen" w:cs="Sylfaen"/>
          <w:b/>
          <w:lang w:val="ru-RU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Լանջազատ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.20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974A5" w:rsidRPr="00AD67A2" w:rsidRDefault="00B974A5" w:rsidP="00B974A5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731"/>
        <w:gridCol w:w="1537"/>
        <w:gridCol w:w="754"/>
        <w:gridCol w:w="1344"/>
        <w:gridCol w:w="844"/>
        <w:gridCol w:w="748"/>
        <w:gridCol w:w="1543"/>
        <w:gridCol w:w="1297"/>
        <w:gridCol w:w="1629"/>
        <w:gridCol w:w="488"/>
        <w:gridCol w:w="1633"/>
        <w:gridCol w:w="2338"/>
      </w:tblGrid>
      <w:tr w:rsidR="00B974A5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74A5" w:rsidRPr="00AD67A2" w:rsidTr="00983E13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974A5" w:rsidRPr="00AD67A2" w:rsidTr="00983E13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974A5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B974A5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252"/>
        </w:trPr>
        <w:tc>
          <w:tcPr>
            <w:tcW w:w="4366" w:type="dxa"/>
            <w:gridSpan w:val="4"/>
          </w:tcPr>
          <w:p w:rsidR="00B974A5" w:rsidRPr="00AD67A2" w:rsidRDefault="00B974A5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6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360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proofErr w:type="gram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gridSpan w:val="4"/>
            <w:tcBorders>
              <w:bottom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57" w:type="dxa"/>
            <w:gridSpan w:val="4"/>
            <w:tcBorders>
              <w:top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180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4957" w:type="dxa"/>
            <w:gridSpan w:val="4"/>
            <w:tcBorders>
              <w:bottom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57" w:type="dxa"/>
            <w:gridSpan w:val="4"/>
            <w:tcBorders>
              <w:top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974A5" w:rsidRPr="00AD67A2" w:rsidRDefault="00B974A5" w:rsidP="00B974A5">
      <w:pPr>
        <w:rPr>
          <w:rFonts w:ascii="Sylfaen" w:hAnsi="Sylfaen"/>
          <w:sz w:val="18"/>
          <w:lang w:val="hy-AM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Կանաչուտ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.21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B29D8" w:rsidRPr="00215548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         2018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Հանձնված է ՋՕԸ-ին օգտագործման իրավունքով</w:t>
            </w:r>
          </w:p>
        </w:tc>
      </w:tr>
      <w:tr w:rsidR="000B29D8" w:rsidRPr="00AD67A2" w:rsidTr="00983E13">
        <w:trPr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իրավունքով</w:t>
            </w:r>
            <w:proofErr w:type="spellEnd"/>
          </w:p>
        </w:tc>
      </w:tr>
      <w:tr w:rsidR="000B29D8" w:rsidRPr="00AD67A2" w:rsidTr="00983E13">
        <w:trPr>
          <w:trHeight w:val="37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ցանցին</w:t>
            </w:r>
            <w:proofErr w:type="spellEnd"/>
          </w:p>
        </w:tc>
      </w:tr>
      <w:tr w:rsidR="000B29D8" w:rsidRPr="00AD67A2" w:rsidTr="00983E13">
        <w:trPr>
          <w:trHeight w:val="4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ցանցին</w:t>
            </w:r>
            <w:proofErr w:type="spellEnd"/>
          </w:p>
        </w:tc>
      </w:tr>
      <w:tr w:rsidR="000B29D8" w:rsidRPr="00AD67A2" w:rsidTr="00983E13">
        <w:trPr>
          <w:trHeight w:val="55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ցանցին</w:t>
            </w:r>
            <w:proofErr w:type="spellEnd"/>
          </w:p>
        </w:tc>
      </w:tr>
      <w:tr w:rsidR="000B29D8" w:rsidRPr="00AD67A2" w:rsidTr="00983E13">
        <w:trPr>
          <w:trHeight w:val="42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Կանաչուտ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</w:p>
    <w:tbl>
      <w:tblPr>
        <w:tblW w:w="124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2"/>
        <w:gridCol w:w="2539"/>
        <w:gridCol w:w="2347"/>
        <w:gridCol w:w="1460"/>
        <w:gridCol w:w="5870"/>
      </w:tblGrid>
      <w:tr w:rsidR="000B29D8" w:rsidRPr="00AD67A2" w:rsidTr="005C440C">
        <w:trPr>
          <w:trHeight w:val="259"/>
        </w:trPr>
        <w:tc>
          <w:tcPr>
            <w:tcW w:w="5088" w:type="dxa"/>
            <w:gridSpan w:val="3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29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29D8" w:rsidRPr="00AD67A2" w:rsidTr="005C440C">
        <w:trPr>
          <w:gridBefore w:val="1"/>
          <w:wBefore w:w="202" w:type="dxa"/>
          <w:trHeight w:val="450"/>
        </w:trPr>
        <w:tc>
          <w:tcPr>
            <w:tcW w:w="2539" w:type="dxa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յոթ</w:t>
            </w:r>
            <w:proofErr w:type="spellEnd"/>
          </w:p>
        </w:tc>
      </w:tr>
      <w:tr w:rsidR="000B29D8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07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B29D8" w:rsidRPr="00AD67A2" w:rsidRDefault="000B29D8" w:rsidP="000B29D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Հնաբերդ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.22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455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37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tbl>
      <w:tblPr>
        <w:tblW w:w="124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2"/>
        <w:gridCol w:w="2539"/>
        <w:gridCol w:w="2347"/>
        <w:gridCol w:w="1460"/>
        <w:gridCol w:w="5870"/>
      </w:tblGrid>
      <w:tr w:rsidR="005C440C" w:rsidRPr="00AD67A2" w:rsidTr="005C440C">
        <w:trPr>
          <w:trHeight w:val="259"/>
        </w:trPr>
        <w:tc>
          <w:tcPr>
            <w:tcW w:w="5088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29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C440C" w:rsidRPr="00AD67A2" w:rsidTr="005C440C">
        <w:trPr>
          <w:gridBefore w:val="1"/>
          <w:wBefore w:w="202" w:type="dxa"/>
          <w:trHeight w:val="450"/>
        </w:trPr>
        <w:tc>
          <w:tcPr>
            <w:tcW w:w="2539" w:type="dxa"/>
          </w:tcPr>
          <w:p w:rsidR="005C440C" w:rsidRPr="00AD67A2" w:rsidRDefault="005C440C" w:rsidP="005C440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5C440C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C440C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</w:p>
        </w:tc>
      </w:tr>
      <w:tr w:rsidR="005C440C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07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C440C" w:rsidRPr="00AD67A2" w:rsidRDefault="005C440C" w:rsidP="000B29D8">
      <w:pPr>
        <w:spacing w:after="200" w:line="276" w:lineRule="auto"/>
        <w:ind w:left="2977"/>
        <w:rPr>
          <w:rFonts w:ascii="Sylfaen" w:hAnsi="Sylfaen" w:cs="Sylfaen"/>
          <w:b/>
          <w:sz w:val="22"/>
          <w:szCs w:val="22"/>
        </w:rPr>
      </w:pPr>
    </w:p>
    <w:p w:rsidR="005C440C" w:rsidRPr="00AD67A2" w:rsidRDefault="005C440C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AD67A2">
        <w:rPr>
          <w:rFonts w:ascii="Sylfaen" w:hAnsi="Sylfaen" w:cs="Sylfaen"/>
          <w:b/>
          <w:sz w:val="22"/>
          <w:szCs w:val="22"/>
        </w:rPr>
        <w:br w:type="page"/>
      </w:r>
    </w:p>
    <w:p w:rsidR="000B29D8" w:rsidRPr="00AD67A2" w:rsidRDefault="000B29D8" w:rsidP="000B29D8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Հովտաշեն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.23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B29D8" w:rsidRPr="00AD67A2" w:rsidTr="00983E13">
        <w:trPr>
          <w:trHeight w:val="720"/>
        </w:trPr>
        <w:tc>
          <w:tcPr>
            <w:tcW w:w="4366" w:type="dxa"/>
            <w:gridSpan w:val="2"/>
          </w:tcPr>
          <w:p w:rsidR="000B29D8" w:rsidRPr="00AD67A2" w:rsidRDefault="000B29D8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B29D8" w:rsidRPr="00AD67A2" w:rsidTr="00983E13">
        <w:trPr>
          <w:trHeight w:val="468"/>
        </w:trPr>
        <w:tc>
          <w:tcPr>
            <w:tcW w:w="2268" w:type="dxa"/>
          </w:tcPr>
          <w:p w:rsidR="000B29D8" w:rsidRPr="00AD67A2" w:rsidRDefault="000B29D8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5C440C">
      <w:pPr>
        <w:rPr>
          <w:rFonts w:ascii="Sylfaen" w:hAnsi="Sylfaen"/>
          <w:sz w:val="18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Մասիս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3681" w:type="dxa"/>
        <w:tblLayout w:type="fixed"/>
        <w:tblLook w:val="04A0" w:firstRow="1" w:lastRow="0" w:firstColumn="1" w:lastColumn="0" w:noHBand="0" w:noVBand="1"/>
      </w:tblPr>
      <w:tblGrid>
        <w:gridCol w:w="731"/>
        <w:gridCol w:w="2921"/>
        <w:gridCol w:w="2835"/>
        <w:gridCol w:w="2206"/>
        <w:gridCol w:w="1297"/>
        <w:gridCol w:w="1140"/>
        <w:gridCol w:w="1134"/>
        <w:gridCol w:w="1417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561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38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427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Արտեզյան հոր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խճուղի 20Ա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2020թ.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գործող</w:t>
            </w: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B29D8" w:rsidRPr="00AD67A2" w:rsidTr="00983E13">
        <w:trPr>
          <w:trHeight w:val="447"/>
        </w:trPr>
        <w:tc>
          <w:tcPr>
            <w:tcW w:w="4366" w:type="dxa"/>
            <w:gridSpan w:val="2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29D8" w:rsidRPr="00AD67A2" w:rsidTr="00983E13">
        <w:trPr>
          <w:trHeight w:val="468"/>
        </w:trPr>
        <w:tc>
          <w:tcPr>
            <w:tcW w:w="2268" w:type="dxa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5C440C" w:rsidP="005C440C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5C440C">
      <w:pPr>
        <w:rPr>
          <w:rFonts w:ascii="Sylfaen" w:hAnsi="Sylfaen"/>
          <w:sz w:val="18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0B29D8" w:rsidRPr="00AD67A2" w:rsidRDefault="000B29D8" w:rsidP="000B29D8">
      <w:pPr>
        <w:rPr>
          <w:rFonts w:ascii="Sylfaen" w:hAnsi="Sylfaen"/>
        </w:rPr>
      </w:pP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Մխչյան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.25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1537"/>
        <w:gridCol w:w="754"/>
        <w:gridCol w:w="1344"/>
        <w:gridCol w:w="844"/>
        <w:gridCol w:w="460"/>
        <w:gridCol w:w="1831"/>
        <w:gridCol w:w="1297"/>
        <w:gridCol w:w="1629"/>
        <w:gridCol w:w="488"/>
        <w:gridCol w:w="1633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720"/>
        </w:trPr>
        <w:tc>
          <w:tcPr>
            <w:tcW w:w="4366" w:type="dxa"/>
            <w:gridSpan w:val="4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  <w:proofErr w:type="gramEnd"/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468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0B29D8" w:rsidRPr="00AD67A2" w:rsidRDefault="00345316" w:rsidP="00983E13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345316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Մրգանուշ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.26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1524"/>
        <w:gridCol w:w="823"/>
        <w:gridCol w:w="1275"/>
        <w:gridCol w:w="850"/>
        <w:gridCol w:w="454"/>
        <w:gridCol w:w="1893"/>
        <w:gridCol w:w="1327"/>
        <w:gridCol w:w="1666"/>
        <w:gridCol w:w="359"/>
        <w:gridCol w:w="1701"/>
        <w:gridCol w:w="2270"/>
      </w:tblGrid>
      <w:tr w:rsidR="000B29D8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598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41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27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720"/>
        </w:trPr>
        <w:tc>
          <w:tcPr>
            <w:tcW w:w="4366" w:type="dxa"/>
            <w:gridSpan w:val="4"/>
          </w:tcPr>
          <w:p w:rsidR="00345316" w:rsidRPr="00AD67A2" w:rsidRDefault="00345316" w:rsidP="00D5391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  <w:proofErr w:type="gramEnd"/>
          </w:p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468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AD67A2" w:rsidRDefault="00345316" w:rsidP="00A10321">
      <w:pPr>
        <w:spacing w:after="200" w:line="276" w:lineRule="auto"/>
        <w:rPr>
          <w:rFonts w:ascii="Sylfaen" w:hAnsi="Sylfaen"/>
          <w:sz w:val="18"/>
        </w:rPr>
      </w:pPr>
    </w:p>
    <w:p w:rsidR="00345316" w:rsidRPr="00AD67A2" w:rsidRDefault="00345316">
      <w:pPr>
        <w:spacing w:after="160" w:line="259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2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Մրգավան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.27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2347"/>
        <w:gridCol w:w="2125"/>
        <w:gridCol w:w="2347"/>
        <w:gridCol w:w="1327"/>
        <w:gridCol w:w="1666"/>
        <w:gridCol w:w="2060"/>
        <w:gridCol w:w="2270"/>
      </w:tblGrid>
      <w:tr w:rsidR="001C5097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588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27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983E13">
        <w:trPr>
          <w:trHeight w:val="486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0899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421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2562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4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2564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78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2564բ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412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0914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4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2504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7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Գրիգորյան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Էլ.ցանց</w:t>
            </w:r>
            <w:proofErr w:type="spellEnd"/>
            <w:proofErr w:type="gramEnd"/>
          </w:p>
        </w:tc>
      </w:tr>
      <w:tr w:rsidR="00ED7798" w:rsidRPr="00AD67A2" w:rsidTr="00983E13">
        <w:trPr>
          <w:trHeight w:val="37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ED779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ED779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72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80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ED7798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ութ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AD67A2" w:rsidRDefault="001C5097" w:rsidP="001C5097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345316" w:rsidRPr="00AD67A2" w:rsidRDefault="00345316">
      <w:pPr>
        <w:spacing w:after="160" w:line="259" w:lineRule="auto"/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p w:rsidR="001C5097" w:rsidRPr="00AD67A2" w:rsidRDefault="001C5097" w:rsidP="001C5097">
      <w:pPr>
        <w:rPr>
          <w:rFonts w:ascii="Sylfaen" w:hAnsi="Sylfaen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3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Մրգավետ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.28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651"/>
        <w:gridCol w:w="3852"/>
        <w:gridCol w:w="1842"/>
        <w:gridCol w:w="1843"/>
        <w:gridCol w:w="1276"/>
        <w:gridCol w:w="1417"/>
        <w:gridCol w:w="1560"/>
        <w:gridCol w:w="2126"/>
      </w:tblGrid>
      <w:tr w:rsidR="001C5097" w:rsidRPr="00AD67A2" w:rsidTr="00594D7D">
        <w:trPr>
          <w:trHeight w:val="315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594D7D">
        <w:trPr>
          <w:trHeight w:val="1464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594D7D">
        <w:trPr>
          <w:trHeight w:val="2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1C5097" w:rsidRPr="00AD67A2" w:rsidTr="00594D7D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Կամոյի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1C5097" w:rsidRPr="00AD67A2" w:rsidTr="0082758D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Մաշտոցի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594D7D">
        <w:trPr>
          <w:trHeight w:val="34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Կամոյի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594D7D">
        <w:trPr>
          <w:trHeight w:val="3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Զարյան 14/1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82758D">
        <w:trPr>
          <w:trHeight w:val="23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Օրբելի 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82758D">
        <w:trPr>
          <w:trHeight w:val="34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էլ. ենթակայան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Նժդեհի 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594D7D">
        <w:trPr>
          <w:trHeight w:val="27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Քարե </w:t>
            </w:r>
            <w:proofErr w:type="gram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շենքով  ենթակայան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Կամոյի 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313202" w:rsidRPr="00AD67A2" w:rsidTr="00063C43">
        <w:trPr>
          <w:trHeight w:val="27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313202" w:rsidRDefault="00313202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0D6CCF" w:rsidRDefault="00313202" w:rsidP="00313202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Մրգավետ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313202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313202" w:rsidRPr="00AD67A2" w:rsidTr="00594D7D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202" w:rsidRPr="00313202" w:rsidRDefault="00313202" w:rsidP="0031320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202" w:rsidRPr="00313202" w:rsidRDefault="00313202" w:rsidP="0031320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72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468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313202" w:rsidRDefault="00313202" w:rsidP="00983E1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ութ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594D7D" w:rsidRDefault="00345316">
      <w:pPr>
        <w:rPr>
          <w:rFonts w:ascii="Sylfaen" w:hAnsi="Sylfaen"/>
          <w:lang w:val="hy-AM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594D7D">
        <w:trPr>
          <w:gridBefore w:val="1"/>
          <w:wBefore w:w="302" w:type="dxa"/>
        </w:trPr>
        <w:tc>
          <w:tcPr>
            <w:tcW w:w="7492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4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594D7D">
              <w:rPr>
                <w:rFonts w:ascii="Sylfaen" w:hAnsi="Sylfaen"/>
                <w:b/>
                <w:lang w:val="hy-AM"/>
              </w:rPr>
              <w:t xml:space="preserve">    Նարեկ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60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674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594D7D">
        <w:trPr>
          <w:gridBefore w:val="1"/>
          <w:wBefore w:w="302" w:type="dxa"/>
        </w:trPr>
        <w:tc>
          <w:tcPr>
            <w:tcW w:w="7492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.29</w:t>
            </w:r>
          </w:p>
        </w:tc>
      </w:tr>
      <w:tr w:rsidR="00345316" w:rsidRPr="00AD67A2" w:rsidTr="00594D7D">
        <w:trPr>
          <w:gridBefore w:val="1"/>
          <w:wBefore w:w="302" w:type="dxa"/>
        </w:trPr>
        <w:tc>
          <w:tcPr>
            <w:tcW w:w="7492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0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594D7D">
        <w:tblPrEx>
          <w:tblLook w:val="0000" w:firstRow="0" w:lastRow="0" w:firstColumn="0" w:lastColumn="0" w:noHBand="0" w:noVBand="0"/>
        </w:tblPrEx>
        <w:trPr>
          <w:gridAfter w:val="1"/>
          <w:wAfter w:w="3135" w:type="dxa"/>
        </w:trPr>
        <w:tc>
          <w:tcPr>
            <w:tcW w:w="9953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600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8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0"/>
        <w:gridCol w:w="731"/>
        <w:gridCol w:w="1537"/>
        <w:gridCol w:w="754"/>
        <w:gridCol w:w="510"/>
        <w:gridCol w:w="834"/>
        <w:gridCol w:w="844"/>
        <w:gridCol w:w="35"/>
        <w:gridCol w:w="425"/>
        <w:gridCol w:w="1831"/>
        <w:gridCol w:w="615"/>
        <w:gridCol w:w="682"/>
        <w:gridCol w:w="322"/>
        <w:gridCol w:w="1307"/>
        <w:gridCol w:w="153"/>
        <w:gridCol w:w="335"/>
        <w:gridCol w:w="1633"/>
        <w:gridCol w:w="2338"/>
      </w:tblGrid>
      <w:tr w:rsidR="00345316" w:rsidRPr="00AD67A2" w:rsidTr="00345316">
        <w:trPr>
          <w:gridAfter w:val="3"/>
          <w:wAfter w:w="4306" w:type="dxa"/>
          <w:cantSplit/>
        </w:trPr>
        <w:tc>
          <w:tcPr>
            <w:tcW w:w="3722" w:type="dxa"/>
            <w:gridSpan w:val="5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10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345316">
        <w:trPr>
          <w:gridAfter w:val="3"/>
          <w:wAfter w:w="4306" w:type="dxa"/>
          <w:cantSplit/>
        </w:trPr>
        <w:tc>
          <w:tcPr>
            <w:tcW w:w="3722" w:type="dxa"/>
            <w:gridSpan w:val="5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10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345316">
        <w:trPr>
          <w:gridAfter w:val="7"/>
          <w:wAfter w:w="6770" w:type="dxa"/>
          <w:trHeight w:val="612"/>
        </w:trPr>
        <w:tc>
          <w:tcPr>
            <w:tcW w:w="3722" w:type="dxa"/>
            <w:gridSpan w:val="5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6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345316">
        <w:trPr>
          <w:trHeight w:val="342"/>
        </w:trPr>
        <w:tc>
          <w:tcPr>
            <w:tcW w:w="3722" w:type="dxa"/>
            <w:gridSpan w:val="5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gridSpan w:val="3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5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5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8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Վան-Միկոյան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փ.-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ի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խաչմերուկի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դիմաց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Անի-Միկոյան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փ.-</w:t>
            </w:r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ի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7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Քաղցրաշեն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4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Քաղցրաշեն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7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Նարեկ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Գերազանց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42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Նարեկ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  <w:trHeight w:val="372"/>
        </w:trPr>
        <w:tc>
          <w:tcPr>
            <w:tcW w:w="4366" w:type="dxa"/>
            <w:gridSpan w:val="5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proofErr w:type="gramEnd"/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10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  <w:trHeight w:val="468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վեց</w:t>
            </w:r>
            <w:proofErr w:type="spellEnd"/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C5097" w:rsidRPr="00AD67A2" w:rsidRDefault="001C5097" w:rsidP="001C5097">
      <w:pPr>
        <w:rPr>
          <w:rFonts w:ascii="Sylfaen" w:hAnsi="Sylfaen"/>
        </w:rPr>
      </w:pPr>
      <w:r w:rsidRPr="00AD67A2">
        <w:rPr>
          <w:rFonts w:ascii="Sylfaen" w:hAnsi="Sylfaen"/>
        </w:rPr>
        <w:lastRenderedPageBreak/>
        <w:tab/>
      </w:r>
    </w:p>
    <w:p w:rsidR="001C5097" w:rsidRPr="00AD67A2" w:rsidRDefault="001C5097" w:rsidP="001C5097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Նշավան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.30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345316" w:rsidRPr="00AD67A2" w:rsidRDefault="00345316" w:rsidP="00345316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1C5097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62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2758D" w:rsidRPr="00AD67A2" w:rsidTr="00983E13">
        <w:trPr>
          <w:trHeight w:val="37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AD67A2" w:rsidRDefault="00D210D9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0D6CCF" w:rsidRDefault="0082758D" w:rsidP="0082758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Նշավան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AD67A2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72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  <w:proofErr w:type="gramEnd"/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468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82758D" w:rsidRDefault="0082758D" w:rsidP="00983E13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>
              <w:rPr>
                <w:rFonts w:ascii="Sylfaen" w:hAnsi="Sylfaen"/>
                <w:b/>
                <w:lang w:val="ru-RU"/>
              </w:rPr>
              <w:t>մեկ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67A2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p w:rsidR="00345316" w:rsidRPr="00AD67A2" w:rsidRDefault="00345316">
      <w:pPr>
        <w:spacing w:after="160" w:line="259" w:lineRule="auto"/>
        <w:rPr>
          <w:rFonts w:ascii="Sylfaen" w:hAnsi="Sylfaen" w:cs="Sylfaen"/>
          <w:b/>
          <w:lang w:val="hy-AM"/>
        </w:rPr>
      </w:pPr>
      <w:r w:rsidRPr="00AD67A2">
        <w:rPr>
          <w:rFonts w:ascii="Sylfaen" w:hAnsi="Sylfaen" w:cs="Sylfaen"/>
          <w:b/>
          <w:lang w:val="hy-AM"/>
        </w:rPr>
        <w:br w:type="page"/>
      </w:r>
    </w:p>
    <w:p w:rsidR="006425DD" w:rsidRPr="00AD67A2" w:rsidRDefault="006425DD">
      <w:pPr>
        <w:spacing w:after="160" w:line="259" w:lineRule="auto"/>
        <w:rPr>
          <w:rFonts w:ascii="Sylfaen" w:hAnsi="Sylfaen" w:cs="Sylfaen"/>
          <w:b/>
          <w:lang w:val="hy-AM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Նորաշեն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.31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6425DD" w:rsidRPr="00AD67A2" w:rsidRDefault="006425DD" w:rsidP="006425DD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6425DD" w:rsidRPr="00AD67A2" w:rsidTr="00692190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425DD" w:rsidRPr="00AD67A2" w:rsidTr="00692190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425DD" w:rsidRPr="00AD67A2" w:rsidTr="00692190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6425DD" w:rsidRPr="00AD67A2" w:rsidTr="00345316">
        <w:trPr>
          <w:trHeight w:val="35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6425DD" w:rsidRPr="00AD67A2" w:rsidTr="00692190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425DD" w:rsidRPr="00AD67A2" w:rsidRDefault="006425DD" w:rsidP="006425DD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6425DD" w:rsidRPr="00AD67A2" w:rsidTr="00692190">
        <w:trPr>
          <w:trHeight w:val="720"/>
        </w:trPr>
        <w:tc>
          <w:tcPr>
            <w:tcW w:w="4366" w:type="dxa"/>
            <w:gridSpan w:val="2"/>
          </w:tcPr>
          <w:p w:rsidR="006425DD" w:rsidRPr="00AD67A2" w:rsidRDefault="006425DD" w:rsidP="006921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  <w:proofErr w:type="gramEnd"/>
          </w:p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425DD" w:rsidRPr="00AD67A2" w:rsidTr="00692190">
        <w:trPr>
          <w:trHeight w:val="468"/>
        </w:trPr>
        <w:tc>
          <w:tcPr>
            <w:tcW w:w="2268" w:type="dxa"/>
          </w:tcPr>
          <w:p w:rsidR="006425DD" w:rsidRPr="00AD67A2" w:rsidRDefault="006425DD" w:rsidP="0069219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425DD" w:rsidRPr="00AD67A2" w:rsidRDefault="00345316" w:rsidP="00692190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6425DD" w:rsidRPr="00AD67A2" w:rsidTr="00692190">
        <w:tc>
          <w:tcPr>
            <w:tcW w:w="2268" w:type="dxa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425DD" w:rsidRPr="00AD67A2" w:rsidTr="00692190">
        <w:tc>
          <w:tcPr>
            <w:tcW w:w="2268" w:type="dxa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425DD" w:rsidRPr="00AD67A2" w:rsidTr="00692190">
        <w:tc>
          <w:tcPr>
            <w:tcW w:w="2268" w:type="dxa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425DD" w:rsidRPr="00AD67A2" w:rsidRDefault="006425DD">
      <w:pPr>
        <w:spacing w:after="160" w:line="259" w:lineRule="auto"/>
        <w:rPr>
          <w:rFonts w:ascii="Sylfaen" w:hAnsi="Sylfaen" w:cs="Sylfaen"/>
          <w:b/>
        </w:rPr>
      </w:pPr>
    </w:p>
    <w:p w:rsidR="001C5097" w:rsidRPr="00AD67A2" w:rsidRDefault="001C5097" w:rsidP="001C5097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Շահումյան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.32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345316" w:rsidRPr="00AD67A2" w:rsidRDefault="00345316" w:rsidP="00345316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3468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1447"/>
        <w:gridCol w:w="1594"/>
      </w:tblGrid>
      <w:tr w:rsidR="001C5097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38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983E13">
        <w:trPr>
          <w:trHeight w:val="42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հորեր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Գ.Շահումյան</w:t>
            </w:r>
            <w:proofErr w:type="spellEnd"/>
            <w:proofErr w:type="gram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41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/>
                <w:sz w:val="18"/>
              </w:rPr>
              <w:t>Ը</w:t>
            </w:r>
            <w:r w:rsidRPr="00AD67A2">
              <w:rPr>
                <w:rFonts w:ascii="Sylfaen" w:hAnsi="Sylfaen" w:cs="Sylfaen"/>
                <w:sz w:val="20"/>
                <w:szCs w:val="20"/>
              </w:rPr>
              <w:t>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468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C5097" w:rsidRPr="00AD67A2" w:rsidRDefault="00345316" w:rsidP="00345316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1C5097" w:rsidRPr="00AD67A2" w:rsidRDefault="001C5097" w:rsidP="001C5097">
      <w:pPr>
        <w:rPr>
          <w:rFonts w:ascii="Sylfaen" w:hAnsi="Sylfaen"/>
        </w:rPr>
      </w:pPr>
    </w:p>
    <w:p w:rsidR="001C5097" w:rsidRPr="00AD67A2" w:rsidRDefault="001C5097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    </w:t>
            </w:r>
            <w:proofErr w:type="spellStart"/>
            <w:r w:rsidRPr="00AD67A2">
              <w:rPr>
                <w:rFonts w:ascii="Sylfaen" w:hAnsi="Sylfaen"/>
                <w:b/>
              </w:rPr>
              <w:t>Ոստան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.33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345316" w:rsidRPr="00AD67A2" w:rsidRDefault="00345316" w:rsidP="00345316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650"/>
        <w:gridCol w:w="1618"/>
        <w:gridCol w:w="1809"/>
        <w:gridCol w:w="289"/>
        <w:gridCol w:w="1304"/>
        <w:gridCol w:w="1526"/>
        <w:gridCol w:w="1843"/>
        <w:gridCol w:w="992"/>
        <w:gridCol w:w="884"/>
        <w:gridCol w:w="108"/>
        <w:gridCol w:w="1701"/>
        <w:gridCol w:w="2162"/>
      </w:tblGrid>
      <w:tr w:rsidR="001C5097" w:rsidRPr="00AD67A2" w:rsidTr="00983E13">
        <w:trPr>
          <w:trHeight w:val="315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860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60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983E13">
        <w:trPr>
          <w:trHeight w:val="52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Ֆերմայի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ձմռան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պատճառով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52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Փիլավարի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N4947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4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proofErr w:type="gram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78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Կարոյի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N2661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412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Խնձորանոցի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N1036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Բերդիկի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N1171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83E13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13" w:rsidRPr="00AD67A2" w:rsidRDefault="00983E13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="00CC1E5A"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CC1E5A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CC1E5A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CC1E5A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CC1E5A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720"/>
        </w:trPr>
        <w:tc>
          <w:tcPr>
            <w:tcW w:w="4366" w:type="dxa"/>
            <w:gridSpan w:val="4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1C5097" w:rsidRPr="00AD67A2" w:rsidRDefault="00CC1E5A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տասներեք</w:t>
            </w:r>
            <w:proofErr w:type="spellEnd"/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95CDC" w:rsidRPr="00AD67A2" w:rsidRDefault="00345316" w:rsidP="00345316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="00F142FC" w:rsidRPr="00AD67A2">
        <w:rPr>
          <w:rFonts w:ascii="Sylfaen" w:hAnsi="Sylfaen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Ջրաշեն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95CDC" w:rsidRPr="00AD67A2" w:rsidRDefault="00B95CDC" w:rsidP="00B95CD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B95CDC" w:rsidRPr="00AD67A2" w:rsidTr="00692190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5CDC" w:rsidRPr="00AD67A2" w:rsidTr="00692190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DC" w:rsidRPr="00AD67A2" w:rsidRDefault="00B95CDC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DC" w:rsidRPr="00AD67A2" w:rsidRDefault="00B95CDC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DC" w:rsidRPr="00AD67A2" w:rsidRDefault="00B95CDC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95CDC" w:rsidRPr="00AD67A2" w:rsidTr="00692190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95CDC" w:rsidRPr="00AD67A2" w:rsidTr="00692190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1E3F4E" w:rsidRDefault="00B95CDC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Ենթակայանի քարից շենք տրանսֆորմատորով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AD67A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Սևակ</w:t>
            </w: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</w:t>
            </w:r>
            <w:r w:rsidR="00E40CDD"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</w:t>
            </w:r>
            <w:r w:rsidR="00E40CDD"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Մ. Գորկի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Րաֆֆու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Գ. Հաջոյան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Ա. Պուշկին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Վ.Սարգսյան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D5391B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1E3F4E" w:rsidRPr="00AD67A2" w:rsidTr="006E1645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1E3F4E" w:rsidRDefault="001E3F4E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0D6CCF" w:rsidRDefault="001E3F4E" w:rsidP="001E3F4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Ջրաշեն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AD67A2" w:rsidRDefault="001E3F4E" w:rsidP="001E3F4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1E3F4E" w:rsidRPr="00AD67A2" w:rsidTr="00692190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F4E" w:rsidRPr="001E3F4E" w:rsidRDefault="001E3F4E" w:rsidP="001E3F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F4E" w:rsidRPr="001E3F4E" w:rsidRDefault="001E3F4E" w:rsidP="001E3F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B95CDC" w:rsidRPr="00AD67A2" w:rsidRDefault="00B95CDC" w:rsidP="00B95CDC">
      <w:pPr>
        <w:rPr>
          <w:rFonts w:ascii="Sylfaen" w:hAnsi="Sylfaen"/>
          <w:sz w:val="18"/>
          <w:lang w:val="hy-AM"/>
        </w:rPr>
      </w:pPr>
    </w:p>
    <w:p w:rsidR="00B95CDC" w:rsidRPr="00AD67A2" w:rsidRDefault="00B95CDC" w:rsidP="00B95CDC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95CDC" w:rsidRPr="00AD67A2" w:rsidTr="00692190">
        <w:trPr>
          <w:trHeight w:val="720"/>
        </w:trPr>
        <w:tc>
          <w:tcPr>
            <w:tcW w:w="4366" w:type="dxa"/>
            <w:gridSpan w:val="2"/>
          </w:tcPr>
          <w:p w:rsidR="00B95CDC" w:rsidRPr="00AD67A2" w:rsidRDefault="00B95CDC" w:rsidP="006921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 xml:space="preserve">Ընդամենը ցուցակով </w:t>
            </w: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</w:p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95CDC" w:rsidRPr="00AD67A2" w:rsidTr="00692190">
        <w:trPr>
          <w:trHeight w:val="468"/>
        </w:trPr>
        <w:tc>
          <w:tcPr>
            <w:tcW w:w="2268" w:type="dxa"/>
          </w:tcPr>
          <w:p w:rsidR="00B95CDC" w:rsidRPr="00AD67A2" w:rsidRDefault="00B95CDC" w:rsidP="0069219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95CDC" w:rsidRPr="001E3F4E" w:rsidRDefault="001E3F4E" w:rsidP="00692190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B95CDC" w:rsidRPr="00AD67A2" w:rsidTr="00692190">
        <w:tc>
          <w:tcPr>
            <w:tcW w:w="2268" w:type="dxa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5CDC" w:rsidRPr="00AD67A2" w:rsidTr="00692190">
        <w:tc>
          <w:tcPr>
            <w:tcW w:w="2268" w:type="dxa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95CDC" w:rsidRPr="00AD67A2" w:rsidTr="00692190">
        <w:tc>
          <w:tcPr>
            <w:tcW w:w="2268" w:type="dxa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AD67A2" w:rsidRDefault="00345316">
      <w:pPr>
        <w:spacing w:after="160" w:line="259" w:lineRule="auto"/>
        <w:rPr>
          <w:rFonts w:ascii="Sylfaen" w:hAnsi="Sylfaen"/>
        </w:rPr>
      </w:pPr>
    </w:p>
    <w:p w:rsidR="00345316" w:rsidRPr="00AD67A2" w:rsidRDefault="00345316">
      <w:pPr>
        <w:spacing w:after="160" w:line="259" w:lineRule="auto"/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p w:rsidR="00D210D9" w:rsidRDefault="00D210D9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lastRenderedPageBreak/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D210D9" w:rsidRPr="00AD67A2" w:rsidTr="00D5063A">
        <w:trPr>
          <w:gridBefore w:val="1"/>
          <w:wBefore w:w="298" w:type="dxa"/>
        </w:trPr>
        <w:tc>
          <w:tcPr>
            <w:tcW w:w="7398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4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Վարդաշեն</w:t>
            </w:r>
            <w:proofErr w:type="spellEnd"/>
            <w:r w:rsidRPr="00AD67A2">
              <w:rPr>
                <w:rFonts w:ascii="Sylfaen" w:hAnsi="Sylfaen"/>
                <w:b/>
              </w:rPr>
              <w:t xml:space="preserve"> </w:t>
            </w:r>
            <w:r w:rsidRPr="00AD67A2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D210D9" w:rsidRPr="00AD67A2" w:rsidRDefault="00D210D9" w:rsidP="00D5063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10D9" w:rsidRPr="00AD67A2" w:rsidTr="00D5063A">
        <w:trPr>
          <w:gridBefore w:val="1"/>
          <w:wBefore w:w="298" w:type="dxa"/>
        </w:trPr>
        <w:tc>
          <w:tcPr>
            <w:tcW w:w="7398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D210D9" w:rsidRPr="00594D7D" w:rsidRDefault="00D210D9" w:rsidP="00D5063A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>
              <w:rPr>
                <w:rFonts w:ascii="Sylfaen" w:hAnsi="Sylfaen"/>
                <w:lang w:val="hy-AM"/>
              </w:rPr>
              <w:t>.35</w:t>
            </w:r>
          </w:p>
        </w:tc>
      </w:tr>
      <w:tr w:rsidR="00D210D9" w:rsidRPr="00AD67A2" w:rsidTr="00D5063A">
        <w:trPr>
          <w:gridBefore w:val="1"/>
          <w:wBefore w:w="298" w:type="dxa"/>
        </w:trPr>
        <w:tc>
          <w:tcPr>
            <w:tcW w:w="7398" w:type="dxa"/>
          </w:tcPr>
          <w:p w:rsidR="00D210D9" w:rsidRPr="00AD67A2" w:rsidRDefault="00D210D9" w:rsidP="00D5063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</w:p>
        </w:tc>
      </w:tr>
      <w:tr w:rsidR="00D210D9" w:rsidRPr="00AD67A2" w:rsidTr="00D5063A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D210D9" w:rsidRPr="00AD67A2" w:rsidRDefault="00D210D9" w:rsidP="00D5063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D210D9" w:rsidRPr="00AD67A2" w:rsidRDefault="00D210D9" w:rsidP="00D5063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10D9" w:rsidRPr="00AD67A2" w:rsidRDefault="00D210D9" w:rsidP="00D5063A">
            <w:pPr>
              <w:pStyle w:val="1"/>
              <w:rPr>
                <w:rFonts w:ascii="Sylfaen" w:hAnsi="Sylfaen"/>
              </w:rPr>
            </w:pPr>
          </w:p>
        </w:tc>
      </w:tr>
    </w:tbl>
    <w:p w:rsidR="00D210D9" w:rsidRPr="00AD67A2" w:rsidRDefault="00D210D9" w:rsidP="00D210D9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D210D9" w:rsidRPr="00AD67A2" w:rsidTr="00D5063A">
        <w:trPr>
          <w:gridAfter w:val="1"/>
          <w:wAfter w:w="4306" w:type="dxa"/>
          <w:cantSplit/>
        </w:trPr>
        <w:tc>
          <w:tcPr>
            <w:tcW w:w="3722" w:type="dxa"/>
          </w:tcPr>
          <w:p w:rsidR="00D210D9" w:rsidRPr="00AD67A2" w:rsidRDefault="00D210D9" w:rsidP="00D5063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10D9" w:rsidRPr="00AD67A2" w:rsidTr="00D5063A">
        <w:trPr>
          <w:gridAfter w:val="1"/>
          <w:wAfter w:w="4306" w:type="dxa"/>
          <w:cantSplit/>
        </w:trPr>
        <w:tc>
          <w:tcPr>
            <w:tcW w:w="3722" w:type="dxa"/>
          </w:tcPr>
          <w:p w:rsidR="00D210D9" w:rsidRPr="00AD67A2" w:rsidRDefault="00D210D9" w:rsidP="00D5063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D210D9" w:rsidRPr="00AD67A2" w:rsidRDefault="00D210D9" w:rsidP="00D5063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D210D9" w:rsidRPr="00AD67A2" w:rsidTr="00D5063A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D210D9" w:rsidRPr="00AD67A2" w:rsidTr="00D5063A">
        <w:trPr>
          <w:trHeight w:val="342"/>
        </w:trPr>
        <w:tc>
          <w:tcPr>
            <w:tcW w:w="3722" w:type="dxa"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D210D9" w:rsidRPr="00AD67A2" w:rsidRDefault="00215548" w:rsidP="00D506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D210D9" w:rsidRPr="00AD67A2" w:rsidRDefault="00D210D9" w:rsidP="00D5063A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D210D9" w:rsidRPr="00AD67A2" w:rsidRDefault="00D210D9" w:rsidP="00D210D9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D210D9" w:rsidRPr="00AD67A2" w:rsidTr="00D5063A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210D9" w:rsidRPr="00AD67A2" w:rsidTr="00D5063A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210D9" w:rsidRPr="00AD67A2" w:rsidTr="00D5063A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210D9" w:rsidRPr="00AD67A2" w:rsidTr="00D5063A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210D9" w:rsidRPr="00AD67A2" w:rsidTr="00D5063A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210D9" w:rsidRPr="00AD67A2" w:rsidRDefault="00D210D9" w:rsidP="00D210D9">
      <w:pPr>
        <w:jc w:val="both"/>
        <w:rPr>
          <w:rFonts w:ascii="Sylfaen" w:hAnsi="Sylfaen"/>
          <w:sz w:val="18"/>
        </w:rPr>
      </w:pPr>
    </w:p>
    <w:tbl>
      <w:tblPr>
        <w:tblW w:w="13591" w:type="dxa"/>
        <w:tblLayout w:type="fixed"/>
        <w:tblLook w:val="0000" w:firstRow="0" w:lastRow="0" w:firstColumn="0" w:lastColumn="0" w:noHBand="0" w:noVBand="0"/>
      </w:tblPr>
      <w:tblGrid>
        <w:gridCol w:w="2824"/>
        <w:gridCol w:w="2612"/>
        <w:gridCol w:w="1983"/>
        <w:gridCol w:w="6172"/>
      </w:tblGrid>
      <w:tr w:rsidR="00D210D9" w:rsidRPr="00AD67A2" w:rsidTr="00D5063A">
        <w:trPr>
          <w:trHeight w:val="372"/>
        </w:trPr>
        <w:tc>
          <w:tcPr>
            <w:tcW w:w="5436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815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210D9" w:rsidRPr="00AD67A2" w:rsidTr="00D5063A">
        <w:trPr>
          <w:trHeight w:val="430"/>
        </w:trPr>
        <w:tc>
          <w:tcPr>
            <w:tcW w:w="2824" w:type="dxa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proofErr w:type="gram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 xml:space="preserve">                                  </w:t>
            </w: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D210D9" w:rsidRPr="00AD67A2" w:rsidTr="00D5063A">
        <w:trPr>
          <w:trHeight w:val="235"/>
        </w:trPr>
        <w:tc>
          <w:tcPr>
            <w:tcW w:w="2824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210D9" w:rsidRPr="00AD67A2" w:rsidTr="00D5063A">
        <w:trPr>
          <w:trHeight w:val="290"/>
        </w:trPr>
        <w:tc>
          <w:tcPr>
            <w:tcW w:w="2824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</w:rPr>
            </w:pPr>
          </w:p>
        </w:tc>
      </w:tr>
      <w:tr w:rsidR="00D210D9" w:rsidRPr="00AD67A2" w:rsidTr="00D5063A">
        <w:trPr>
          <w:trHeight w:val="221"/>
        </w:trPr>
        <w:tc>
          <w:tcPr>
            <w:tcW w:w="2824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210D9" w:rsidRDefault="00D210D9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t xml:space="preserve">    </w:t>
      </w: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B95CDC" w:rsidRPr="00AD67A2" w:rsidRDefault="00B95CDC">
      <w:pPr>
        <w:spacing w:after="160" w:line="259" w:lineRule="auto"/>
        <w:rPr>
          <w:rFonts w:ascii="Sylfaen" w:hAnsi="Sylfaen"/>
        </w:rPr>
      </w:pPr>
    </w:p>
    <w:p w:rsidR="00F142FC" w:rsidRPr="00AD67A2" w:rsidRDefault="00F142FC">
      <w:pPr>
        <w:rPr>
          <w:rFonts w:ascii="Sylfaen" w:hAnsi="Sylfaen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4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    </w:t>
            </w:r>
            <w:proofErr w:type="spellStart"/>
            <w:r w:rsidRPr="00AD67A2">
              <w:rPr>
                <w:rFonts w:ascii="Sylfaen" w:hAnsi="Sylfaen"/>
                <w:b/>
              </w:rPr>
              <w:t>Վերին</w:t>
            </w:r>
            <w:proofErr w:type="spellEnd"/>
            <w:r w:rsidRPr="00AD67A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</w:rPr>
              <w:t>Արտաշատ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</w:t>
            </w:r>
            <w:r w:rsidR="00D210D9">
              <w:rPr>
                <w:rFonts w:ascii="Sylfaen" w:hAnsi="Sylfaen"/>
                <w:lang w:val="hy-AM"/>
              </w:rPr>
              <w:t>6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142FC" w:rsidRPr="00AD67A2" w:rsidRDefault="00F142FC" w:rsidP="00F142FC">
      <w:pPr>
        <w:jc w:val="both"/>
        <w:rPr>
          <w:rFonts w:ascii="Sylfaen" w:hAnsi="Sylfaen"/>
          <w:sz w:val="16"/>
        </w:rPr>
      </w:pPr>
    </w:p>
    <w:tbl>
      <w:tblPr>
        <w:tblW w:w="14158" w:type="dxa"/>
        <w:tblInd w:w="-275" w:type="dxa"/>
        <w:tblLook w:val="04A0" w:firstRow="1" w:lastRow="0" w:firstColumn="1" w:lastColumn="0" w:noHBand="0" w:noVBand="1"/>
      </w:tblPr>
      <w:tblGrid>
        <w:gridCol w:w="630"/>
        <w:gridCol w:w="390"/>
        <w:gridCol w:w="2496"/>
        <w:gridCol w:w="84"/>
        <w:gridCol w:w="1750"/>
        <w:gridCol w:w="1310"/>
        <w:gridCol w:w="310"/>
        <w:gridCol w:w="1310"/>
        <w:gridCol w:w="1800"/>
        <w:gridCol w:w="1530"/>
        <w:gridCol w:w="180"/>
        <w:gridCol w:w="1170"/>
        <w:gridCol w:w="1198"/>
      </w:tblGrid>
      <w:tr w:rsidR="00F142FC" w:rsidRPr="00AD67A2" w:rsidTr="00983E13">
        <w:trPr>
          <w:trHeight w:val="31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42FC" w:rsidRPr="00AD67A2" w:rsidTr="00983E13">
        <w:trPr>
          <w:trHeight w:val="7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42FC" w:rsidRPr="00AD67A2" w:rsidTr="00983E13">
        <w:trPr>
          <w:trHeight w:val="1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42FC" w:rsidRPr="00AD67A2" w:rsidTr="00983E13">
        <w:trPr>
          <w:trHeight w:val="5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Գազի կարգ. կայան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Երևանյան փողոց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42FC" w:rsidRPr="00AD67A2" w:rsidTr="00983E13">
        <w:trPr>
          <w:trHeight w:val="5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Գազի կարգ. կայան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Այվազովսկի փողոց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</w:pPr>
          </w:p>
        </w:tc>
      </w:tr>
      <w:tr w:rsidR="00F142FC" w:rsidRPr="00AD67A2" w:rsidTr="00983E13">
        <w:trPr>
          <w:trHeight w:val="3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Գազի կարգ. կայան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Շիրազի փողոց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42FC" w:rsidRPr="00AD67A2" w:rsidTr="00983E13">
        <w:trPr>
          <w:trHeight w:val="3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Էլ. Տրանսֆորմատորի շենք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Վերին Արտաշատ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42FC" w:rsidRPr="00AD67A2" w:rsidTr="00983E13">
        <w:trPr>
          <w:trHeight w:val="15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305"/>
        </w:trPr>
        <w:tc>
          <w:tcPr>
            <w:tcW w:w="4330" w:type="dxa"/>
            <w:gridSpan w:val="3"/>
          </w:tcPr>
          <w:p w:rsidR="00F142FC" w:rsidRPr="00AD67A2" w:rsidRDefault="00F142FC" w:rsidP="00983E1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18"/>
                <w:lang w:val="ru-RU"/>
              </w:rPr>
              <w:br w:type="page"/>
            </w: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6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360"/>
        </w:trPr>
        <w:tc>
          <w:tcPr>
            <w:tcW w:w="2496" w:type="dxa"/>
          </w:tcPr>
          <w:p w:rsidR="00F142FC" w:rsidRPr="00AD67A2" w:rsidRDefault="00F142FC" w:rsidP="00983E1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Չորս</w:t>
            </w: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260"/>
        </w:trPr>
        <w:tc>
          <w:tcPr>
            <w:tcW w:w="2496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320"/>
        </w:trPr>
        <w:tc>
          <w:tcPr>
            <w:tcW w:w="2496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485"/>
        </w:trPr>
        <w:tc>
          <w:tcPr>
            <w:tcW w:w="2496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345316" w:rsidRPr="00AD67A2" w:rsidRDefault="00345316">
      <w:pPr>
        <w:rPr>
          <w:rFonts w:ascii="Sylfaen" w:hAnsi="Sylfaen"/>
        </w:rPr>
      </w:pPr>
    </w:p>
    <w:p w:rsidR="00345316" w:rsidRPr="00AD67A2" w:rsidRDefault="00345316">
      <w:pPr>
        <w:spacing w:after="160" w:line="259" w:lineRule="auto"/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p w:rsidR="00F142FC" w:rsidRPr="00AD67A2" w:rsidRDefault="00F142FC">
      <w:pPr>
        <w:rPr>
          <w:rFonts w:ascii="Sylfaen" w:hAnsi="Sylfaen"/>
        </w:rPr>
      </w:pPr>
    </w:p>
    <w:p w:rsidR="00366DE3" w:rsidRPr="00AD67A2" w:rsidRDefault="00366DE3" w:rsidP="00366DE3">
      <w:pPr>
        <w:rPr>
          <w:rFonts w:ascii="Sylfaen" w:hAnsi="Sylfaen"/>
          <w:sz w:val="18"/>
          <w:lang w:val="hy-AM"/>
        </w:rPr>
      </w:pPr>
    </w:p>
    <w:p w:rsidR="00366DE3" w:rsidRPr="00AD67A2" w:rsidRDefault="00366DE3" w:rsidP="00366DE3">
      <w:pPr>
        <w:pStyle w:val="2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</w:p>
    <w:p w:rsidR="00366DE3" w:rsidRPr="00AD67A2" w:rsidRDefault="00366DE3" w:rsidP="00366DE3">
      <w:pPr>
        <w:jc w:val="both"/>
        <w:rPr>
          <w:rFonts w:ascii="Sylfaen" w:hAnsi="Sylfaen"/>
          <w:sz w:val="18"/>
          <w:lang w:val="hy-AM"/>
        </w:rPr>
      </w:pPr>
    </w:p>
    <w:p w:rsidR="00366DE3" w:rsidRPr="00AD67A2" w:rsidRDefault="00366DE3" w:rsidP="00366DE3">
      <w:pPr>
        <w:jc w:val="both"/>
        <w:rPr>
          <w:rFonts w:ascii="Sylfaen" w:hAnsi="Sylfaen"/>
          <w:sz w:val="18"/>
          <w:lang w:val="hy-AM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4F0A54" w:rsidRPr="00AD67A2" w:rsidTr="00D210D9">
        <w:trPr>
          <w:gridBefore w:val="1"/>
          <w:wBefore w:w="302" w:type="dxa"/>
        </w:trPr>
        <w:tc>
          <w:tcPr>
            <w:tcW w:w="7492" w:type="dxa"/>
          </w:tcPr>
          <w:p w:rsidR="004F0A54" w:rsidRPr="00AD67A2" w:rsidRDefault="00366DE3" w:rsidP="004F0A54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 w:rsidRPr="00215548">
              <w:rPr>
                <w:rFonts w:ascii="Sylfaen" w:hAnsi="Sylfaen"/>
                <w:lang w:val="hy-AM"/>
              </w:rPr>
              <w:br w:type="page"/>
            </w:r>
            <w:hyperlink r:id="rId42" w:history="1">
              <w:r w:rsidR="004F0A54"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4F0A54"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r w:rsidR="004F0A54" w:rsidRPr="00215548">
              <w:rPr>
                <w:rFonts w:ascii="Sylfaen" w:hAnsi="Sylfaen"/>
                <w:b/>
                <w:lang w:val="hy-AM"/>
              </w:rPr>
              <w:t>Քաղցրաշեն</w:t>
            </w:r>
            <w:r w:rsidR="004F0A54"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608" w:type="dxa"/>
            <w:gridSpan w:val="2"/>
          </w:tcPr>
          <w:p w:rsidR="004F0A54" w:rsidRPr="00AD67A2" w:rsidRDefault="004F0A54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674" w:type="dxa"/>
            <w:gridSpan w:val="3"/>
          </w:tcPr>
          <w:p w:rsidR="004F0A54" w:rsidRPr="00AD67A2" w:rsidRDefault="004F0A54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F0A54" w:rsidRPr="00AD67A2" w:rsidTr="00D210D9">
        <w:trPr>
          <w:gridBefore w:val="1"/>
          <w:wBefore w:w="302" w:type="dxa"/>
        </w:trPr>
        <w:tc>
          <w:tcPr>
            <w:tcW w:w="7492" w:type="dxa"/>
          </w:tcPr>
          <w:p w:rsidR="004F0A54" w:rsidRPr="00AD67A2" w:rsidRDefault="004F0A54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8" w:type="dxa"/>
            <w:gridSpan w:val="2"/>
          </w:tcPr>
          <w:p w:rsidR="004F0A54" w:rsidRPr="00AD67A2" w:rsidRDefault="004F0A54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4F0A54" w:rsidRPr="00594D7D" w:rsidRDefault="004F0A54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.37</w:t>
            </w:r>
          </w:p>
        </w:tc>
      </w:tr>
      <w:tr w:rsidR="004F0A54" w:rsidRPr="00AD67A2" w:rsidTr="00D210D9">
        <w:trPr>
          <w:gridBefore w:val="1"/>
          <w:wBefore w:w="302" w:type="dxa"/>
        </w:trPr>
        <w:tc>
          <w:tcPr>
            <w:tcW w:w="7492" w:type="dxa"/>
          </w:tcPr>
          <w:p w:rsidR="004F0A54" w:rsidRPr="00AD67A2" w:rsidRDefault="004F0A54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08" w:type="dxa"/>
            <w:gridSpan w:val="2"/>
          </w:tcPr>
          <w:p w:rsidR="004F0A54" w:rsidRPr="00AD67A2" w:rsidRDefault="004F0A54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4F0A54" w:rsidRPr="00AD67A2" w:rsidRDefault="004F0A54" w:rsidP="00D5391B">
            <w:pPr>
              <w:rPr>
                <w:rFonts w:ascii="Sylfaen" w:hAnsi="Sylfaen"/>
              </w:rPr>
            </w:pPr>
          </w:p>
        </w:tc>
      </w:tr>
      <w:tr w:rsidR="004F0A54" w:rsidRPr="00AD67A2" w:rsidTr="00D210D9">
        <w:tblPrEx>
          <w:tblLook w:val="0000" w:firstRow="0" w:lastRow="0" w:firstColumn="0" w:lastColumn="0" w:noHBand="0" w:noVBand="0"/>
        </w:tblPrEx>
        <w:trPr>
          <w:gridAfter w:val="1"/>
          <w:wAfter w:w="3135" w:type="dxa"/>
        </w:trPr>
        <w:tc>
          <w:tcPr>
            <w:tcW w:w="9953" w:type="dxa"/>
            <w:gridSpan w:val="3"/>
          </w:tcPr>
          <w:p w:rsidR="004F0A54" w:rsidRPr="00AD67A2" w:rsidRDefault="004F0A54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600" w:type="dxa"/>
            <w:gridSpan w:val="2"/>
          </w:tcPr>
          <w:p w:rsidR="004F0A54" w:rsidRPr="00AD67A2" w:rsidRDefault="004F0A54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8" w:type="dxa"/>
          </w:tcPr>
          <w:p w:rsidR="004F0A54" w:rsidRPr="00AD67A2" w:rsidRDefault="004F0A54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4F0A54" w:rsidRPr="00AD67A2" w:rsidRDefault="004F0A54" w:rsidP="004F0A54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4F0A54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4F0A54" w:rsidRPr="00AD67A2" w:rsidRDefault="004F0A54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4F0A54" w:rsidRPr="00AD67A2" w:rsidRDefault="004F0A54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F0A54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4F0A54" w:rsidRPr="00AD67A2" w:rsidRDefault="004F0A54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4F0A54" w:rsidRPr="00AD67A2" w:rsidRDefault="004F0A54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AD67A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215548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1554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5548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142FC" w:rsidRPr="00AD67A2" w:rsidRDefault="00F142FC" w:rsidP="00F142F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17"/>
        <w:gridCol w:w="3666"/>
        <w:gridCol w:w="1750"/>
        <w:gridCol w:w="2916"/>
        <w:gridCol w:w="1057"/>
        <w:gridCol w:w="1315"/>
        <w:gridCol w:w="1698"/>
        <w:gridCol w:w="1867"/>
      </w:tblGrid>
      <w:tr w:rsidR="00F142FC" w:rsidRPr="00AD67A2" w:rsidTr="00983E13">
        <w:trPr>
          <w:trHeight w:val="31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42FC" w:rsidRPr="00AD67A2" w:rsidTr="00983E13">
        <w:trPr>
          <w:trHeight w:val="1860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42FC" w:rsidRPr="00AD67A2" w:rsidTr="00983E13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42FC" w:rsidRPr="00AD67A2" w:rsidTr="00983E13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Քաղցրաշեն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Պոմպակայան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151-009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F142FC" w:rsidRPr="00AD67A2" w:rsidTr="00983E13">
        <w:trPr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Պոմպակայան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803-002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37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ջրանցք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034-001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37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Քաղցրաշեն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142FC" w:rsidRPr="00AD67A2" w:rsidRDefault="00F142FC" w:rsidP="00F142F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142FC" w:rsidRPr="00AD67A2" w:rsidTr="00983E13">
        <w:trPr>
          <w:trHeight w:val="720"/>
        </w:trPr>
        <w:tc>
          <w:tcPr>
            <w:tcW w:w="4366" w:type="dxa"/>
            <w:gridSpan w:val="2"/>
          </w:tcPr>
          <w:p w:rsidR="00F142FC" w:rsidRPr="00AD67A2" w:rsidRDefault="00F142FC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142FC" w:rsidRPr="00AD67A2" w:rsidTr="00983E13">
        <w:trPr>
          <w:trHeight w:val="468"/>
        </w:trPr>
        <w:tc>
          <w:tcPr>
            <w:tcW w:w="2268" w:type="dxa"/>
          </w:tcPr>
          <w:p w:rsidR="00F142FC" w:rsidRPr="00AD67A2" w:rsidRDefault="00F142FC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42FC" w:rsidRPr="00AD67A2" w:rsidRDefault="004F0A54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հինգ</w:t>
            </w:r>
            <w:proofErr w:type="spellEnd"/>
          </w:p>
        </w:tc>
      </w:tr>
      <w:tr w:rsidR="00F142FC" w:rsidRPr="00AD67A2" w:rsidTr="00983E13">
        <w:tc>
          <w:tcPr>
            <w:tcW w:w="2268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42FC" w:rsidRPr="00AD67A2" w:rsidTr="00983E13">
        <w:tc>
          <w:tcPr>
            <w:tcW w:w="2268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142FC" w:rsidRPr="00AD67A2" w:rsidTr="00983E13">
        <w:tc>
          <w:tcPr>
            <w:tcW w:w="2268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42FC" w:rsidRPr="00AD67A2" w:rsidRDefault="00F142FC" w:rsidP="00594D7D">
      <w:pPr>
        <w:rPr>
          <w:rFonts w:ascii="Sylfaen" w:hAnsi="Sylfaen"/>
          <w:lang w:val="hy-AM"/>
        </w:rPr>
      </w:pPr>
    </w:p>
    <w:sectPr w:rsidR="00F142FC" w:rsidRPr="00AD67A2" w:rsidSect="00983E13">
      <w:pgSz w:w="15840" w:h="12240" w:orient="landscape"/>
      <w:pgMar w:top="568" w:right="450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C05F2"/>
    <w:multiLevelType w:val="hybridMultilevel"/>
    <w:tmpl w:val="E9AAB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E52"/>
    <w:multiLevelType w:val="hybridMultilevel"/>
    <w:tmpl w:val="BD7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F65D8"/>
    <w:multiLevelType w:val="hybridMultilevel"/>
    <w:tmpl w:val="419EB8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07223"/>
    <w:multiLevelType w:val="hybridMultilevel"/>
    <w:tmpl w:val="FE8A8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C4615"/>
    <w:multiLevelType w:val="hybridMultilevel"/>
    <w:tmpl w:val="F79CD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47184"/>
    <w:multiLevelType w:val="hybridMultilevel"/>
    <w:tmpl w:val="F79CD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F03EE"/>
    <w:multiLevelType w:val="hybridMultilevel"/>
    <w:tmpl w:val="D47C2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A87D0E"/>
    <w:multiLevelType w:val="hybridMultilevel"/>
    <w:tmpl w:val="B882C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A3A82"/>
    <w:multiLevelType w:val="hybridMultilevel"/>
    <w:tmpl w:val="08389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F0D77"/>
    <w:multiLevelType w:val="hybridMultilevel"/>
    <w:tmpl w:val="E05CA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16782">
    <w:abstractNumId w:val="1"/>
  </w:num>
  <w:num w:numId="2" w16cid:durableId="1991444706">
    <w:abstractNumId w:val="7"/>
  </w:num>
  <w:num w:numId="3" w16cid:durableId="1804151341">
    <w:abstractNumId w:val="8"/>
  </w:num>
  <w:num w:numId="4" w16cid:durableId="1965380803">
    <w:abstractNumId w:val="6"/>
  </w:num>
  <w:num w:numId="5" w16cid:durableId="970019332">
    <w:abstractNumId w:val="0"/>
  </w:num>
  <w:num w:numId="6" w16cid:durableId="1692753898">
    <w:abstractNumId w:val="2"/>
  </w:num>
  <w:num w:numId="7" w16cid:durableId="848104856">
    <w:abstractNumId w:val="9"/>
  </w:num>
  <w:num w:numId="8" w16cid:durableId="1179000822">
    <w:abstractNumId w:val="4"/>
  </w:num>
  <w:num w:numId="9" w16cid:durableId="645279443">
    <w:abstractNumId w:val="5"/>
  </w:num>
  <w:num w:numId="10" w16cid:durableId="92965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50E"/>
    <w:rsid w:val="000627C1"/>
    <w:rsid w:val="00071249"/>
    <w:rsid w:val="000B29D8"/>
    <w:rsid w:val="000D6C84"/>
    <w:rsid w:val="000D6CCF"/>
    <w:rsid w:val="000F5EA2"/>
    <w:rsid w:val="00106B35"/>
    <w:rsid w:val="001C5097"/>
    <w:rsid w:val="001D66D8"/>
    <w:rsid w:val="001E3F4E"/>
    <w:rsid w:val="001F4196"/>
    <w:rsid w:val="00215548"/>
    <w:rsid w:val="0021750E"/>
    <w:rsid w:val="00313202"/>
    <w:rsid w:val="00345316"/>
    <w:rsid w:val="00366DE3"/>
    <w:rsid w:val="00457484"/>
    <w:rsid w:val="00484AFD"/>
    <w:rsid w:val="004F0A54"/>
    <w:rsid w:val="00531E9B"/>
    <w:rsid w:val="00594D7D"/>
    <w:rsid w:val="005C440C"/>
    <w:rsid w:val="00617BAC"/>
    <w:rsid w:val="00640511"/>
    <w:rsid w:val="006425DD"/>
    <w:rsid w:val="0067571F"/>
    <w:rsid w:val="00682C64"/>
    <w:rsid w:val="00692190"/>
    <w:rsid w:val="006F168B"/>
    <w:rsid w:val="00765E38"/>
    <w:rsid w:val="008131EF"/>
    <w:rsid w:val="0082758D"/>
    <w:rsid w:val="00983E13"/>
    <w:rsid w:val="00A10321"/>
    <w:rsid w:val="00AD67A2"/>
    <w:rsid w:val="00B563C0"/>
    <w:rsid w:val="00B95CDC"/>
    <w:rsid w:val="00B974A5"/>
    <w:rsid w:val="00BA1F8B"/>
    <w:rsid w:val="00CC1E5A"/>
    <w:rsid w:val="00D210D9"/>
    <w:rsid w:val="00D5391B"/>
    <w:rsid w:val="00E40CDD"/>
    <w:rsid w:val="00E56F97"/>
    <w:rsid w:val="00ED7798"/>
    <w:rsid w:val="00F054F4"/>
    <w:rsid w:val="00F142FC"/>
    <w:rsid w:val="00F34E98"/>
    <w:rsid w:val="00F5608C"/>
    <w:rsid w:val="00F7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6A4DDF-5787-4448-8771-1B74E502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08C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5608C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608C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List Paragraph"/>
    <w:basedOn w:val="a"/>
    <w:uiPriority w:val="34"/>
    <w:qFormat/>
    <w:rsid w:val="00F5608C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A10321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10321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B487-85CA-4EDB-87B9-8FA49263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49</Pages>
  <Words>5954</Words>
  <Characters>33941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dcterms:created xsi:type="dcterms:W3CDTF">2022-11-28T20:34:00Z</dcterms:created>
  <dcterms:modified xsi:type="dcterms:W3CDTF">2024-12-12T14:37:00Z</dcterms:modified>
</cp:coreProperties>
</file>